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1B774" w14:textId="089D86E6" w:rsidR="00587E41" w:rsidRPr="00487633" w:rsidRDefault="00487633" w:rsidP="00487633">
      <w:pPr>
        <w:jc w:val="center"/>
        <w:rPr>
          <w:b/>
          <w:bCs/>
          <w:sz w:val="72"/>
          <w:szCs w:val="72"/>
        </w:rPr>
      </w:pPr>
      <w:r w:rsidRPr="00487633">
        <w:rPr>
          <w:b/>
          <w:bCs/>
          <w:sz w:val="72"/>
          <w:szCs w:val="72"/>
        </w:rPr>
        <w:t>TEMPORARY CLOSURE OF ROTORUA BRIDGE CLUB</w:t>
      </w:r>
    </w:p>
    <w:p w14:paraId="1E4CD61D" w14:textId="77777777" w:rsidR="00487633" w:rsidRPr="00487633" w:rsidRDefault="00487633" w:rsidP="00487633">
      <w:pPr>
        <w:jc w:val="center"/>
        <w:rPr>
          <w:b/>
          <w:bCs/>
          <w:sz w:val="40"/>
          <w:szCs w:val="40"/>
        </w:rPr>
      </w:pPr>
    </w:p>
    <w:p w14:paraId="7B01D7DD" w14:textId="49A015EA" w:rsidR="00487633" w:rsidRPr="008D7941" w:rsidRDefault="00487633" w:rsidP="00487633">
      <w:pPr>
        <w:jc w:val="center"/>
        <w:rPr>
          <w:b/>
          <w:bCs/>
          <w:color w:val="FF0000"/>
          <w:sz w:val="52"/>
          <w:szCs w:val="52"/>
        </w:rPr>
      </w:pPr>
      <w:r w:rsidRPr="008D7941">
        <w:rPr>
          <w:b/>
          <w:bCs/>
          <w:color w:val="FF0000"/>
          <w:sz w:val="52"/>
          <w:szCs w:val="52"/>
        </w:rPr>
        <w:t xml:space="preserve">DUE TO CORONAVIRUS THE CLUB WILL BE CLOSED </w:t>
      </w:r>
      <w:r w:rsidR="00133D95" w:rsidRPr="008D7941">
        <w:rPr>
          <w:b/>
          <w:bCs/>
          <w:color w:val="FF0000"/>
          <w:sz w:val="52"/>
          <w:szCs w:val="52"/>
        </w:rPr>
        <w:t>AS OF TODAY 18 MARCH 2020</w:t>
      </w:r>
    </w:p>
    <w:p w14:paraId="265CF692" w14:textId="4D0D00A7" w:rsidR="00487633" w:rsidRPr="008D7941" w:rsidRDefault="00487633" w:rsidP="00487633">
      <w:pPr>
        <w:jc w:val="center"/>
        <w:rPr>
          <w:b/>
          <w:bCs/>
          <w:color w:val="FF0000"/>
          <w:sz w:val="40"/>
          <w:szCs w:val="40"/>
        </w:rPr>
      </w:pPr>
    </w:p>
    <w:p w14:paraId="06DEE588" w14:textId="52731E07" w:rsidR="00644383" w:rsidRDefault="00644383" w:rsidP="00644383">
      <w:pPr>
        <w:rPr>
          <w:b/>
          <w:bCs/>
          <w:sz w:val="40"/>
          <w:szCs w:val="40"/>
        </w:rPr>
      </w:pPr>
      <w:r w:rsidRPr="00644383">
        <w:rPr>
          <w:b/>
          <w:bCs/>
          <w:sz w:val="40"/>
          <w:szCs w:val="40"/>
        </w:rPr>
        <w:t>In accordance with the recommendation from NZ bridge in ‘Coronavirus – Bulletin 4 from Allan Morris’ the club has decided to close</w:t>
      </w:r>
      <w:r w:rsidR="008D7941">
        <w:rPr>
          <w:b/>
          <w:bCs/>
          <w:sz w:val="40"/>
          <w:szCs w:val="40"/>
        </w:rPr>
        <w:t>. Please refer to the NZ bridge website- ‘News’ for the details.</w:t>
      </w:r>
      <w:r w:rsidRPr="00644383">
        <w:rPr>
          <w:b/>
          <w:bCs/>
          <w:sz w:val="40"/>
          <w:szCs w:val="40"/>
        </w:rPr>
        <w:t xml:space="preserve"> </w:t>
      </w:r>
      <w:r w:rsidR="008D7941">
        <w:rPr>
          <w:b/>
          <w:bCs/>
          <w:sz w:val="40"/>
          <w:szCs w:val="40"/>
        </w:rPr>
        <w:t>This means competitions that started this week – e.g. teams and mixed pairs will not be able to continue and therefore we have decided to close from today.</w:t>
      </w:r>
      <w:bookmarkStart w:id="0" w:name="_GoBack"/>
      <w:bookmarkEnd w:id="0"/>
    </w:p>
    <w:p w14:paraId="2553D334" w14:textId="74A805B1" w:rsidR="008D7941" w:rsidRPr="00644383" w:rsidRDefault="008D7941" w:rsidP="008D794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We will be closed for 3 weeks after which the situation will be reviewed.</w:t>
      </w:r>
    </w:p>
    <w:p w14:paraId="0A5B2610" w14:textId="77777777" w:rsidR="00644383" w:rsidRPr="00644383" w:rsidRDefault="00644383" w:rsidP="00644383">
      <w:pPr>
        <w:rPr>
          <w:b/>
          <w:bCs/>
          <w:sz w:val="32"/>
          <w:szCs w:val="32"/>
        </w:rPr>
      </w:pPr>
    </w:p>
    <w:p w14:paraId="5D9CD72E" w14:textId="57727C1C" w:rsidR="00487633" w:rsidRPr="008D7941" w:rsidRDefault="00644383" w:rsidP="00644383">
      <w:pPr>
        <w:pStyle w:val="Heading3"/>
        <w:shd w:val="clear" w:color="auto" w:fill="FFFFFF"/>
        <w:spacing w:before="0" w:line="240" w:lineRule="auto"/>
        <w:rPr>
          <w:rFonts w:asciiTheme="minorHAnsi" w:eastAsia="Times New Roman" w:hAnsiTheme="minorHAnsi" w:cstheme="minorHAnsi"/>
          <w:b/>
          <w:caps/>
          <w:color w:val="000000"/>
          <w:sz w:val="36"/>
          <w:szCs w:val="36"/>
          <w:lang w:eastAsia="en-NZ"/>
        </w:rPr>
      </w:pPr>
      <w:r w:rsidRPr="008D7941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is very unfortunate and there will be disappointed players but we wish to ensure the health and safety of our members.</w:t>
      </w:r>
      <w:r w:rsidR="00487633" w:rsidRPr="008D7941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</w:p>
    <w:p w14:paraId="07BB1F96" w14:textId="30B77A7C" w:rsidR="00487633" w:rsidRPr="008D7941" w:rsidRDefault="00487633" w:rsidP="00487633">
      <w:pPr>
        <w:rPr>
          <w:sz w:val="36"/>
          <w:szCs w:val="36"/>
          <w:lang w:eastAsia="en-NZ"/>
        </w:rPr>
      </w:pPr>
    </w:p>
    <w:p w14:paraId="09E2BB58" w14:textId="77777777" w:rsidR="00487633" w:rsidRPr="00487633" w:rsidRDefault="00487633" w:rsidP="00487633">
      <w:pPr>
        <w:rPr>
          <w:lang w:eastAsia="en-NZ"/>
        </w:rPr>
      </w:pPr>
    </w:p>
    <w:p w14:paraId="2401E1C1" w14:textId="64F7F891" w:rsidR="00487633" w:rsidRPr="00487633" w:rsidRDefault="00487633" w:rsidP="00487633">
      <w:pPr>
        <w:rPr>
          <w:b/>
          <w:bCs/>
          <w:sz w:val="32"/>
          <w:szCs w:val="32"/>
        </w:rPr>
      </w:pPr>
    </w:p>
    <w:sectPr w:rsidR="00487633" w:rsidRPr="00487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33"/>
    <w:rsid w:val="00133D95"/>
    <w:rsid w:val="00487633"/>
    <w:rsid w:val="004B010A"/>
    <w:rsid w:val="00644383"/>
    <w:rsid w:val="008D7941"/>
    <w:rsid w:val="00B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1F66"/>
  <w15:chartTrackingRefBased/>
  <w15:docId w15:val="{7C3CE6E9-B8FA-4034-83C6-394BB6D8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6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876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Rotorua Club</dc:creator>
  <cp:keywords/>
  <dc:description/>
  <cp:lastModifiedBy>Rotorua Club</cp:lastModifiedBy>
  <cp:revision>1</cp:revision>
  <cp:lastPrinted>2020-03-18T03:50:00Z</cp:lastPrinted>
  <dcterms:created xsi:type="dcterms:W3CDTF">2020-03-18T02:06:00Z</dcterms:created>
  <dcterms:modified xsi:type="dcterms:W3CDTF">2020-03-18T03:56:00Z</dcterms:modified>
</cp:coreProperties>
</file>