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B085" w14:textId="77777777" w:rsidR="000E46E9" w:rsidRDefault="00022661" w:rsidP="009834F0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mc:AlternateContent>
          <mc:Choice Requires="wpg">
            <w:drawing>
              <wp:inline distT="0" distB="0" distL="0" distR="0" wp14:anchorId="4C9ACE13" wp14:editId="69E08298">
                <wp:extent cx="6108700" cy="172783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727835"/>
                          <a:chOff x="0" y="0"/>
                          <a:chExt cx="9761" cy="243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06" y="698"/>
                            <a:ext cx="1400" cy="1397"/>
                          </a:xfrm>
                          <a:custGeom>
                            <a:avLst/>
                            <a:gdLst>
                              <a:gd name="T0" fmla="*/ 521 w 1400"/>
                              <a:gd name="T1" fmla="*/ 698 h 1397"/>
                              <a:gd name="T2" fmla="*/ 502 w 1400"/>
                              <a:gd name="T3" fmla="*/ 701 h 1397"/>
                              <a:gd name="T4" fmla="*/ 483 w 1400"/>
                              <a:gd name="T5" fmla="*/ 706 h 1397"/>
                              <a:gd name="T6" fmla="*/ 464 w 1400"/>
                              <a:gd name="T7" fmla="*/ 718 h 1397"/>
                              <a:gd name="T8" fmla="*/ 444 w 1400"/>
                              <a:gd name="T9" fmla="*/ 737 h 1397"/>
                              <a:gd name="T10" fmla="*/ 51 w 1400"/>
                              <a:gd name="T11" fmla="*/ 1126 h 1397"/>
                              <a:gd name="T12" fmla="*/ 32 w 1400"/>
                              <a:gd name="T13" fmla="*/ 1145 h 1397"/>
                              <a:gd name="T14" fmla="*/ 15 w 1400"/>
                              <a:gd name="T15" fmla="*/ 1166 h 1397"/>
                              <a:gd name="T16" fmla="*/ 5 w 1400"/>
                              <a:gd name="T17" fmla="*/ 1188 h 1397"/>
                              <a:gd name="T18" fmla="*/ 0 w 1400"/>
                              <a:gd name="T19" fmla="*/ 1205 h 1397"/>
                              <a:gd name="T20" fmla="*/ 3 w 1400"/>
                              <a:gd name="T21" fmla="*/ 1226 h 1397"/>
                              <a:gd name="T22" fmla="*/ 809 w 1400"/>
                              <a:gd name="T23" fmla="*/ 2059 h 1397"/>
                              <a:gd name="T24" fmla="*/ 869 w 1400"/>
                              <a:gd name="T25" fmla="*/ 2095 h 1397"/>
                              <a:gd name="T26" fmla="*/ 886 w 1400"/>
                              <a:gd name="T27" fmla="*/ 2095 h 1397"/>
                              <a:gd name="T28" fmla="*/ 948 w 1400"/>
                              <a:gd name="T29" fmla="*/ 2066 h 1397"/>
                              <a:gd name="T30" fmla="*/ 1361 w 1400"/>
                              <a:gd name="T31" fmla="*/ 1656 h 1397"/>
                              <a:gd name="T32" fmla="*/ 1400 w 1400"/>
                              <a:gd name="T33" fmla="*/ 1601 h 1397"/>
                              <a:gd name="T34" fmla="*/ 1400 w 1400"/>
                              <a:gd name="T35" fmla="*/ 1582 h 1397"/>
                              <a:gd name="T36" fmla="*/ 1376 w 1400"/>
                              <a:gd name="T37" fmla="*/ 1524 h 1397"/>
                              <a:gd name="T38" fmla="*/ 603 w 1400"/>
                              <a:gd name="T39" fmla="*/ 749 h 1397"/>
                              <a:gd name="T40" fmla="*/ 543 w 1400"/>
                              <a:gd name="T41" fmla="*/ 703 h 1397"/>
                              <a:gd name="T42" fmla="*/ 521 w 1400"/>
                              <a:gd name="T43" fmla="*/ 698 h 1397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00" h="1397">
                                <a:moveTo>
                                  <a:pt x="521" y="0"/>
                                </a:moveTo>
                                <a:lnTo>
                                  <a:pt x="502" y="3"/>
                                </a:lnTo>
                                <a:lnTo>
                                  <a:pt x="483" y="8"/>
                                </a:lnTo>
                                <a:lnTo>
                                  <a:pt x="464" y="20"/>
                                </a:lnTo>
                                <a:lnTo>
                                  <a:pt x="444" y="39"/>
                                </a:lnTo>
                                <a:lnTo>
                                  <a:pt x="51" y="428"/>
                                </a:lnTo>
                                <a:lnTo>
                                  <a:pt x="32" y="447"/>
                                </a:lnTo>
                                <a:lnTo>
                                  <a:pt x="15" y="468"/>
                                </a:lnTo>
                                <a:lnTo>
                                  <a:pt x="5" y="490"/>
                                </a:lnTo>
                                <a:lnTo>
                                  <a:pt x="0" y="507"/>
                                </a:lnTo>
                                <a:lnTo>
                                  <a:pt x="3" y="528"/>
                                </a:lnTo>
                                <a:lnTo>
                                  <a:pt x="809" y="1361"/>
                                </a:lnTo>
                                <a:lnTo>
                                  <a:pt x="869" y="1397"/>
                                </a:lnTo>
                                <a:lnTo>
                                  <a:pt x="886" y="1397"/>
                                </a:lnTo>
                                <a:lnTo>
                                  <a:pt x="948" y="1368"/>
                                </a:lnTo>
                                <a:lnTo>
                                  <a:pt x="1361" y="958"/>
                                </a:lnTo>
                                <a:lnTo>
                                  <a:pt x="1400" y="903"/>
                                </a:lnTo>
                                <a:lnTo>
                                  <a:pt x="1400" y="884"/>
                                </a:lnTo>
                                <a:lnTo>
                                  <a:pt x="1376" y="826"/>
                                </a:lnTo>
                                <a:lnTo>
                                  <a:pt x="603" y="51"/>
                                </a:lnTo>
                                <a:lnTo>
                                  <a:pt x="543" y="5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597" y="784"/>
                            <a:ext cx="1217" cy="1215"/>
                          </a:xfrm>
                          <a:custGeom>
                            <a:avLst/>
                            <a:gdLst>
                              <a:gd name="T0" fmla="*/ 424 w 1217"/>
                              <a:gd name="T1" fmla="*/ 785 h 1215"/>
                              <a:gd name="T2" fmla="*/ 408 w 1217"/>
                              <a:gd name="T3" fmla="*/ 785 h 1215"/>
                              <a:gd name="T4" fmla="*/ 391 w 1217"/>
                              <a:gd name="T5" fmla="*/ 790 h 1215"/>
                              <a:gd name="T6" fmla="*/ 26 w 1217"/>
                              <a:gd name="T7" fmla="*/ 1145 h 1215"/>
                              <a:gd name="T8" fmla="*/ 0 w 1217"/>
                              <a:gd name="T9" fmla="*/ 1200 h 1215"/>
                              <a:gd name="T10" fmla="*/ 0 w 1217"/>
                              <a:gd name="T11" fmla="*/ 1214 h 1215"/>
                              <a:gd name="T12" fmla="*/ 33 w 1217"/>
                              <a:gd name="T13" fmla="*/ 1270 h 1215"/>
                              <a:gd name="T14" fmla="*/ 746 w 1217"/>
                              <a:gd name="T15" fmla="*/ 1982 h 1215"/>
                              <a:gd name="T16" fmla="*/ 780 w 1217"/>
                              <a:gd name="T17" fmla="*/ 1999 h 1215"/>
                              <a:gd name="T18" fmla="*/ 799 w 1217"/>
                              <a:gd name="T19" fmla="*/ 1999 h 1215"/>
                              <a:gd name="T20" fmla="*/ 1195 w 1217"/>
                              <a:gd name="T21" fmla="*/ 1630 h 1215"/>
                              <a:gd name="T22" fmla="*/ 1216 w 1217"/>
                              <a:gd name="T23" fmla="*/ 1579 h 1215"/>
                              <a:gd name="T24" fmla="*/ 1214 w 1217"/>
                              <a:gd name="T25" fmla="*/ 1565 h 1215"/>
                              <a:gd name="T26" fmla="*/ 499 w 1217"/>
                              <a:gd name="T27" fmla="*/ 830 h 1215"/>
                              <a:gd name="T28" fmla="*/ 441 w 1217"/>
                              <a:gd name="T29" fmla="*/ 790 h 1215"/>
                              <a:gd name="T30" fmla="*/ 424 w 1217"/>
                              <a:gd name="T31" fmla="*/ 785 h 12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17" h="1215">
                                <a:moveTo>
                                  <a:pt x="424" y="0"/>
                                </a:moveTo>
                                <a:lnTo>
                                  <a:pt x="408" y="0"/>
                                </a:lnTo>
                                <a:lnTo>
                                  <a:pt x="391" y="5"/>
                                </a:lnTo>
                                <a:lnTo>
                                  <a:pt x="26" y="360"/>
                                </a:lnTo>
                                <a:lnTo>
                                  <a:pt x="0" y="415"/>
                                </a:lnTo>
                                <a:lnTo>
                                  <a:pt x="0" y="429"/>
                                </a:lnTo>
                                <a:lnTo>
                                  <a:pt x="33" y="485"/>
                                </a:lnTo>
                                <a:lnTo>
                                  <a:pt x="746" y="1197"/>
                                </a:lnTo>
                                <a:lnTo>
                                  <a:pt x="780" y="1214"/>
                                </a:lnTo>
                                <a:lnTo>
                                  <a:pt x="799" y="1214"/>
                                </a:lnTo>
                                <a:lnTo>
                                  <a:pt x="1195" y="845"/>
                                </a:lnTo>
                                <a:lnTo>
                                  <a:pt x="1216" y="794"/>
                                </a:lnTo>
                                <a:lnTo>
                                  <a:pt x="1214" y="780"/>
                                </a:lnTo>
                                <a:lnTo>
                                  <a:pt x="499" y="45"/>
                                </a:lnTo>
                                <a:lnTo>
                                  <a:pt x="441" y="5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17" y="544"/>
                            <a:ext cx="1292" cy="1445"/>
                          </a:xfrm>
                          <a:custGeom>
                            <a:avLst/>
                            <a:gdLst>
                              <a:gd name="T0" fmla="*/ 600 w 1292"/>
                              <a:gd name="T1" fmla="*/ 545 h 1445"/>
                              <a:gd name="T2" fmla="*/ 535 w 1292"/>
                              <a:gd name="T3" fmla="*/ 569 h 1445"/>
                              <a:gd name="T4" fmla="*/ 69 w 1292"/>
                              <a:gd name="T5" fmla="*/ 864 h 1445"/>
                              <a:gd name="T6" fmla="*/ 12 w 1292"/>
                              <a:gd name="T7" fmla="*/ 914 h 1445"/>
                              <a:gd name="T8" fmla="*/ 0 w 1292"/>
                              <a:gd name="T9" fmla="*/ 953 h 1445"/>
                              <a:gd name="T10" fmla="*/ 0 w 1292"/>
                              <a:gd name="T11" fmla="*/ 972 h 1445"/>
                              <a:gd name="T12" fmla="*/ 612 w 1292"/>
                              <a:gd name="T13" fmla="*/ 1937 h 1445"/>
                              <a:gd name="T14" fmla="*/ 660 w 1292"/>
                              <a:gd name="T15" fmla="*/ 1985 h 1445"/>
                              <a:gd name="T16" fmla="*/ 679 w 1292"/>
                              <a:gd name="T17" fmla="*/ 1990 h 1445"/>
                              <a:gd name="T18" fmla="*/ 700 w 1292"/>
                              <a:gd name="T19" fmla="*/ 1990 h 1445"/>
                              <a:gd name="T20" fmla="*/ 722 w 1292"/>
                              <a:gd name="T21" fmla="*/ 1985 h 1445"/>
                              <a:gd name="T22" fmla="*/ 744 w 1292"/>
                              <a:gd name="T23" fmla="*/ 1975 h 1445"/>
                              <a:gd name="T24" fmla="*/ 1233 w 1292"/>
                              <a:gd name="T25" fmla="*/ 1661 h 1445"/>
                              <a:gd name="T26" fmla="*/ 1257 w 1292"/>
                              <a:gd name="T27" fmla="*/ 1646 h 1445"/>
                              <a:gd name="T28" fmla="*/ 1274 w 1292"/>
                              <a:gd name="T29" fmla="*/ 1630 h 1445"/>
                              <a:gd name="T30" fmla="*/ 1284 w 1292"/>
                              <a:gd name="T31" fmla="*/ 1615 h 1445"/>
                              <a:gd name="T32" fmla="*/ 1288 w 1292"/>
                              <a:gd name="T33" fmla="*/ 1598 h 1445"/>
                              <a:gd name="T34" fmla="*/ 1291 w 1292"/>
                              <a:gd name="T35" fmla="*/ 1579 h 1445"/>
                              <a:gd name="T36" fmla="*/ 1286 w 1292"/>
                              <a:gd name="T37" fmla="*/ 1560 h 1445"/>
                              <a:gd name="T38" fmla="*/ 688 w 1292"/>
                              <a:gd name="T39" fmla="*/ 614 h 1445"/>
                              <a:gd name="T40" fmla="*/ 638 w 1292"/>
                              <a:gd name="T41" fmla="*/ 557 h 1445"/>
                              <a:gd name="T42" fmla="*/ 619 w 1292"/>
                              <a:gd name="T43" fmla="*/ 547 h 1445"/>
                              <a:gd name="T44" fmla="*/ 600 w 1292"/>
                              <a:gd name="T45" fmla="*/ 545 h 144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92" h="1445">
                                <a:moveTo>
                                  <a:pt x="600" y="0"/>
                                </a:moveTo>
                                <a:lnTo>
                                  <a:pt x="535" y="24"/>
                                </a:lnTo>
                                <a:lnTo>
                                  <a:pt x="69" y="319"/>
                                </a:lnTo>
                                <a:lnTo>
                                  <a:pt x="12" y="369"/>
                                </a:lnTo>
                                <a:lnTo>
                                  <a:pt x="0" y="408"/>
                                </a:lnTo>
                                <a:lnTo>
                                  <a:pt x="0" y="427"/>
                                </a:lnTo>
                                <a:lnTo>
                                  <a:pt x="612" y="1392"/>
                                </a:lnTo>
                                <a:lnTo>
                                  <a:pt x="660" y="1440"/>
                                </a:lnTo>
                                <a:lnTo>
                                  <a:pt x="679" y="1445"/>
                                </a:lnTo>
                                <a:lnTo>
                                  <a:pt x="700" y="1445"/>
                                </a:lnTo>
                                <a:lnTo>
                                  <a:pt x="722" y="1440"/>
                                </a:lnTo>
                                <a:lnTo>
                                  <a:pt x="744" y="1430"/>
                                </a:lnTo>
                                <a:lnTo>
                                  <a:pt x="1233" y="1116"/>
                                </a:lnTo>
                                <a:lnTo>
                                  <a:pt x="1257" y="1101"/>
                                </a:lnTo>
                                <a:lnTo>
                                  <a:pt x="1274" y="1085"/>
                                </a:lnTo>
                                <a:lnTo>
                                  <a:pt x="1284" y="1070"/>
                                </a:lnTo>
                                <a:lnTo>
                                  <a:pt x="1288" y="1053"/>
                                </a:lnTo>
                                <a:lnTo>
                                  <a:pt x="1291" y="1034"/>
                                </a:lnTo>
                                <a:lnTo>
                                  <a:pt x="1286" y="1015"/>
                                </a:lnTo>
                                <a:lnTo>
                                  <a:pt x="688" y="69"/>
                                </a:lnTo>
                                <a:lnTo>
                                  <a:pt x="638" y="12"/>
                                </a:lnTo>
                                <a:lnTo>
                                  <a:pt x="619" y="2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808" y="628"/>
                            <a:ext cx="1109" cy="1270"/>
                          </a:xfrm>
                          <a:custGeom>
                            <a:avLst/>
                            <a:gdLst>
                              <a:gd name="T0" fmla="*/ 489 w 1109"/>
                              <a:gd name="T1" fmla="*/ 629 h 1270"/>
                              <a:gd name="T2" fmla="*/ 470 w 1109"/>
                              <a:gd name="T3" fmla="*/ 631 h 1270"/>
                              <a:gd name="T4" fmla="*/ 451 w 1109"/>
                              <a:gd name="T5" fmla="*/ 638 h 1270"/>
                              <a:gd name="T6" fmla="*/ 429 w 1109"/>
                              <a:gd name="T7" fmla="*/ 650 h 1270"/>
                              <a:gd name="T8" fmla="*/ 62 w 1109"/>
                              <a:gd name="T9" fmla="*/ 883 h 1270"/>
                              <a:gd name="T10" fmla="*/ 38 w 1109"/>
                              <a:gd name="T11" fmla="*/ 898 h 1270"/>
                              <a:gd name="T12" fmla="*/ 24 w 1109"/>
                              <a:gd name="T13" fmla="*/ 914 h 1270"/>
                              <a:gd name="T14" fmla="*/ 9 w 1109"/>
                              <a:gd name="T15" fmla="*/ 929 h 1270"/>
                              <a:gd name="T16" fmla="*/ 2 w 1109"/>
                              <a:gd name="T17" fmla="*/ 946 h 1270"/>
                              <a:gd name="T18" fmla="*/ 0 w 1109"/>
                              <a:gd name="T19" fmla="*/ 962 h 1270"/>
                              <a:gd name="T20" fmla="*/ 0 w 1109"/>
                              <a:gd name="T21" fmla="*/ 982 h 1270"/>
                              <a:gd name="T22" fmla="*/ 549 w 1109"/>
                              <a:gd name="T23" fmla="*/ 1850 h 1270"/>
                              <a:gd name="T24" fmla="*/ 595 w 1109"/>
                              <a:gd name="T25" fmla="*/ 1894 h 1270"/>
                              <a:gd name="T26" fmla="*/ 612 w 1109"/>
                              <a:gd name="T27" fmla="*/ 1898 h 1270"/>
                              <a:gd name="T28" fmla="*/ 629 w 1109"/>
                              <a:gd name="T29" fmla="*/ 1896 h 1270"/>
                              <a:gd name="T30" fmla="*/ 693 w 1109"/>
                              <a:gd name="T31" fmla="*/ 1870 h 1270"/>
                              <a:gd name="T32" fmla="*/ 1058 w 1109"/>
                              <a:gd name="T33" fmla="*/ 1634 h 1270"/>
                              <a:gd name="T34" fmla="*/ 1104 w 1109"/>
                              <a:gd name="T35" fmla="*/ 1591 h 1270"/>
                              <a:gd name="T36" fmla="*/ 1109 w 1109"/>
                              <a:gd name="T37" fmla="*/ 1574 h 1270"/>
                              <a:gd name="T38" fmla="*/ 1109 w 1109"/>
                              <a:gd name="T39" fmla="*/ 1560 h 1270"/>
                              <a:gd name="T40" fmla="*/ 1085 w 1109"/>
                              <a:gd name="T41" fmla="*/ 1500 h 1270"/>
                              <a:gd name="T42" fmla="*/ 569 w 1109"/>
                              <a:gd name="T43" fmla="*/ 691 h 1270"/>
                              <a:gd name="T44" fmla="*/ 523 w 1109"/>
                              <a:gd name="T45" fmla="*/ 641 h 1270"/>
                              <a:gd name="T46" fmla="*/ 506 w 1109"/>
                              <a:gd name="T47" fmla="*/ 631 h 1270"/>
                              <a:gd name="T48" fmla="*/ 489 w 1109"/>
                              <a:gd name="T49" fmla="*/ 629 h 127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09" h="1270">
                                <a:moveTo>
                                  <a:pt x="489" y="0"/>
                                </a:moveTo>
                                <a:lnTo>
                                  <a:pt x="470" y="2"/>
                                </a:lnTo>
                                <a:lnTo>
                                  <a:pt x="451" y="9"/>
                                </a:lnTo>
                                <a:lnTo>
                                  <a:pt x="429" y="21"/>
                                </a:lnTo>
                                <a:lnTo>
                                  <a:pt x="62" y="254"/>
                                </a:lnTo>
                                <a:lnTo>
                                  <a:pt x="38" y="269"/>
                                </a:lnTo>
                                <a:lnTo>
                                  <a:pt x="24" y="285"/>
                                </a:lnTo>
                                <a:lnTo>
                                  <a:pt x="9" y="300"/>
                                </a:lnTo>
                                <a:lnTo>
                                  <a:pt x="2" y="317"/>
                                </a:lnTo>
                                <a:lnTo>
                                  <a:pt x="0" y="333"/>
                                </a:lnTo>
                                <a:lnTo>
                                  <a:pt x="0" y="353"/>
                                </a:lnTo>
                                <a:lnTo>
                                  <a:pt x="549" y="1221"/>
                                </a:lnTo>
                                <a:lnTo>
                                  <a:pt x="595" y="1265"/>
                                </a:lnTo>
                                <a:lnTo>
                                  <a:pt x="612" y="1269"/>
                                </a:lnTo>
                                <a:lnTo>
                                  <a:pt x="629" y="1267"/>
                                </a:lnTo>
                                <a:lnTo>
                                  <a:pt x="693" y="1241"/>
                                </a:lnTo>
                                <a:lnTo>
                                  <a:pt x="1058" y="1005"/>
                                </a:lnTo>
                                <a:lnTo>
                                  <a:pt x="1104" y="962"/>
                                </a:lnTo>
                                <a:lnTo>
                                  <a:pt x="1109" y="945"/>
                                </a:lnTo>
                                <a:lnTo>
                                  <a:pt x="1109" y="931"/>
                                </a:lnTo>
                                <a:lnTo>
                                  <a:pt x="1085" y="871"/>
                                </a:lnTo>
                                <a:lnTo>
                                  <a:pt x="569" y="62"/>
                                </a:lnTo>
                                <a:lnTo>
                                  <a:pt x="523" y="12"/>
                                </a:lnTo>
                                <a:lnTo>
                                  <a:pt x="506" y="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979" y="456"/>
                            <a:ext cx="1128" cy="1438"/>
                          </a:xfrm>
                          <a:custGeom>
                            <a:avLst/>
                            <a:gdLst>
                              <a:gd name="T0" fmla="*/ 655 w 1128"/>
                              <a:gd name="T1" fmla="*/ 456 h 1438"/>
                              <a:gd name="T2" fmla="*/ 634 w 1128"/>
                              <a:gd name="T3" fmla="*/ 461 h 1438"/>
                              <a:gd name="T4" fmla="*/ 607 w 1128"/>
                              <a:gd name="T5" fmla="*/ 468 h 1438"/>
                              <a:gd name="T6" fmla="*/ 89 w 1128"/>
                              <a:gd name="T7" fmla="*/ 660 h 1438"/>
                              <a:gd name="T8" fmla="*/ 60 w 1128"/>
                              <a:gd name="T9" fmla="*/ 670 h 1438"/>
                              <a:gd name="T10" fmla="*/ 39 w 1128"/>
                              <a:gd name="T11" fmla="*/ 682 h 1438"/>
                              <a:gd name="T12" fmla="*/ 22 w 1128"/>
                              <a:gd name="T13" fmla="*/ 696 h 1438"/>
                              <a:gd name="T14" fmla="*/ 10 w 1128"/>
                              <a:gd name="T15" fmla="*/ 710 h 1438"/>
                              <a:gd name="T16" fmla="*/ 0 w 1128"/>
                              <a:gd name="T17" fmla="*/ 730 h 1438"/>
                              <a:gd name="T18" fmla="*/ 0 w 1128"/>
                              <a:gd name="T19" fmla="*/ 751 h 1438"/>
                              <a:gd name="T20" fmla="*/ 389 w 1128"/>
                              <a:gd name="T21" fmla="*/ 1822 h 1438"/>
                              <a:gd name="T22" fmla="*/ 427 w 1128"/>
                              <a:gd name="T23" fmla="*/ 1879 h 1438"/>
                              <a:gd name="T24" fmla="*/ 463 w 1128"/>
                              <a:gd name="T25" fmla="*/ 1894 h 1438"/>
                              <a:gd name="T26" fmla="*/ 487 w 1128"/>
                              <a:gd name="T27" fmla="*/ 1894 h 1438"/>
                              <a:gd name="T28" fmla="*/ 1059 w 1128"/>
                              <a:gd name="T29" fmla="*/ 1685 h 1438"/>
                              <a:gd name="T30" fmla="*/ 1116 w 1128"/>
                              <a:gd name="T31" fmla="*/ 1649 h 1438"/>
                              <a:gd name="T32" fmla="*/ 1128 w 1128"/>
                              <a:gd name="T33" fmla="*/ 1618 h 1438"/>
                              <a:gd name="T34" fmla="*/ 1128 w 1128"/>
                              <a:gd name="T35" fmla="*/ 1596 h 1438"/>
                              <a:gd name="T36" fmla="*/ 747 w 1128"/>
                              <a:gd name="T37" fmla="*/ 545 h 1438"/>
                              <a:gd name="T38" fmla="*/ 708 w 1128"/>
                              <a:gd name="T39" fmla="*/ 480 h 1438"/>
                              <a:gd name="T40" fmla="*/ 677 w 1128"/>
                              <a:gd name="T41" fmla="*/ 461 h 1438"/>
                              <a:gd name="T42" fmla="*/ 655 w 1128"/>
                              <a:gd name="T43" fmla="*/ 456 h 143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28" h="1438">
                                <a:moveTo>
                                  <a:pt x="655" y="0"/>
                                </a:moveTo>
                                <a:lnTo>
                                  <a:pt x="634" y="5"/>
                                </a:lnTo>
                                <a:lnTo>
                                  <a:pt x="607" y="12"/>
                                </a:lnTo>
                                <a:lnTo>
                                  <a:pt x="89" y="204"/>
                                </a:lnTo>
                                <a:lnTo>
                                  <a:pt x="60" y="214"/>
                                </a:lnTo>
                                <a:lnTo>
                                  <a:pt x="39" y="226"/>
                                </a:lnTo>
                                <a:lnTo>
                                  <a:pt x="22" y="240"/>
                                </a:lnTo>
                                <a:lnTo>
                                  <a:pt x="10" y="254"/>
                                </a:lnTo>
                                <a:lnTo>
                                  <a:pt x="0" y="274"/>
                                </a:lnTo>
                                <a:lnTo>
                                  <a:pt x="0" y="295"/>
                                </a:lnTo>
                                <a:lnTo>
                                  <a:pt x="389" y="1366"/>
                                </a:lnTo>
                                <a:lnTo>
                                  <a:pt x="427" y="1423"/>
                                </a:lnTo>
                                <a:lnTo>
                                  <a:pt x="463" y="1438"/>
                                </a:lnTo>
                                <a:lnTo>
                                  <a:pt x="487" y="1438"/>
                                </a:lnTo>
                                <a:lnTo>
                                  <a:pt x="1059" y="1229"/>
                                </a:lnTo>
                                <a:lnTo>
                                  <a:pt x="1116" y="1193"/>
                                </a:lnTo>
                                <a:lnTo>
                                  <a:pt x="1128" y="1162"/>
                                </a:lnTo>
                                <a:lnTo>
                                  <a:pt x="1128" y="1140"/>
                                </a:lnTo>
                                <a:lnTo>
                                  <a:pt x="747" y="89"/>
                                </a:lnTo>
                                <a:lnTo>
                                  <a:pt x="708" y="24"/>
                                </a:lnTo>
                                <a:lnTo>
                                  <a:pt x="677" y="5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065" y="535"/>
                            <a:ext cx="958" cy="1270"/>
                          </a:xfrm>
                          <a:custGeom>
                            <a:avLst/>
                            <a:gdLst>
                              <a:gd name="T0" fmla="*/ 549 w 958"/>
                              <a:gd name="T1" fmla="*/ 535 h 1270"/>
                              <a:gd name="T2" fmla="*/ 511 w 958"/>
                              <a:gd name="T3" fmla="*/ 535 h 1270"/>
                              <a:gd name="T4" fmla="*/ 487 w 958"/>
                              <a:gd name="T5" fmla="*/ 545 h 1270"/>
                              <a:gd name="T6" fmla="*/ 79 w 958"/>
                              <a:gd name="T7" fmla="*/ 696 h 1270"/>
                              <a:gd name="T8" fmla="*/ 19 w 958"/>
                              <a:gd name="T9" fmla="*/ 730 h 1270"/>
                              <a:gd name="T10" fmla="*/ 0 w 958"/>
                              <a:gd name="T11" fmla="*/ 778 h 1270"/>
                              <a:gd name="T12" fmla="*/ 2 w 958"/>
                              <a:gd name="T13" fmla="*/ 799 h 1270"/>
                              <a:gd name="T14" fmla="*/ 352 w 958"/>
                              <a:gd name="T15" fmla="*/ 1742 h 1270"/>
                              <a:gd name="T16" fmla="*/ 386 w 958"/>
                              <a:gd name="T17" fmla="*/ 1795 h 1270"/>
                              <a:gd name="T18" fmla="*/ 417 w 958"/>
                              <a:gd name="T19" fmla="*/ 1805 h 1270"/>
                              <a:gd name="T20" fmla="*/ 436 w 958"/>
                              <a:gd name="T21" fmla="*/ 1805 h 1270"/>
                              <a:gd name="T22" fmla="*/ 892 w 958"/>
                              <a:gd name="T23" fmla="*/ 1639 h 1270"/>
                              <a:gd name="T24" fmla="*/ 945 w 958"/>
                              <a:gd name="T25" fmla="*/ 1610 h 1270"/>
                              <a:gd name="T26" fmla="*/ 957 w 958"/>
                              <a:gd name="T27" fmla="*/ 1579 h 1270"/>
                              <a:gd name="T28" fmla="*/ 957 w 958"/>
                              <a:gd name="T29" fmla="*/ 1560 h 1270"/>
                              <a:gd name="T30" fmla="*/ 955 w 958"/>
                              <a:gd name="T31" fmla="*/ 1538 h 1270"/>
                              <a:gd name="T32" fmla="*/ 945 w 958"/>
                              <a:gd name="T33" fmla="*/ 1514 h 1270"/>
                              <a:gd name="T34" fmla="*/ 614 w 958"/>
                              <a:gd name="T35" fmla="*/ 614 h 1270"/>
                              <a:gd name="T36" fmla="*/ 604 w 958"/>
                              <a:gd name="T37" fmla="*/ 590 h 1270"/>
                              <a:gd name="T38" fmla="*/ 592 w 958"/>
                              <a:gd name="T39" fmla="*/ 571 h 1270"/>
                              <a:gd name="T40" fmla="*/ 580 w 958"/>
                              <a:gd name="T41" fmla="*/ 554 h 1270"/>
                              <a:gd name="T42" fmla="*/ 566 w 958"/>
                              <a:gd name="T43" fmla="*/ 542 h 1270"/>
                              <a:gd name="T44" fmla="*/ 549 w 958"/>
                              <a:gd name="T45" fmla="*/ 535 h 127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8" h="1270">
                                <a:moveTo>
                                  <a:pt x="549" y="0"/>
                                </a:moveTo>
                                <a:lnTo>
                                  <a:pt x="511" y="0"/>
                                </a:lnTo>
                                <a:lnTo>
                                  <a:pt x="487" y="10"/>
                                </a:lnTo>
                                <a:lnTo>
                                  <a:pt x="79" y="161"/>
                                </a:lnTo>
                                <a:lnTo>
                                  <a:pt x="19" y="195"/>
                                </a:lnTo>
                                <a:lnTo>
                                  <a:pt x="0" y="243"/>
                                </a:lnTo>
                                <a:lnTo>
                                  <a:pt x="2" y="264"/>
                                </a:lnTo>
                                <a:lnTo>
                                  <a:pt x="352" y="1207"/>
                                </a:lnTo>
                                <a:lnTo>
                                  <a:pt x="386" y="1260"/>
                                </a:lnTo>
                                <a:lnTo>
                                  <a:pt x="417" y="1270"/>
                                </a:lnTo>
                                <a:lnTo>
                                  <a:pt x="436" y="1270"/>
                                </a:lnTo>
                                <a:lnTo>
                                  <a:pt x="892" y="1104"/>
                                </a:lnTo>
                                <a:lnTo>
                                  <a:pt x="945" y="1075"/>
                                </a:lnTo>
                                <a:lnTo>
                                  <a:pt x="957" y="1044"/>
                                </a:lnTo>
                                <a:lnTo>
                                  <a:pt x="957" y="1025"/>
                                </a:lnTo>
                                <a:lnTo>
                                  <a:pt x="955" y="1003"/>
                                </a:lnTo>
                                <a:lnTo>
                                  <a:pt x="945" y="979"/>
                                </a:lnTo>
                                <a:lnTo>
                                  <a:pt x="614" y="79"/>
                                </a:lnTo>
                                <a:lnTo>
                                  <a:pt x="604" y="55"/>
                                </a:lnTo>
                                <a:lnTo>
                                  <a:pt x="592" y="36"/>
                                </a:lnTo>
                                <a:lnTo>
                                  <a:pt x="580" y="19"/>
                                </a:lnTo>
                                <a:lnTo>
                                  <a:pt x="566" y="7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76" y="439"/>
                            <a:ext cx="927" cy="1371"/>
                          </a:xfrm>
                          <a:custGeom>
                            <a:avLst/>
                            <a:gdLst>
                              <a:gd name="T0" fmla="*/ 679 w 927"/>
                              <a:gd name="T1" fmla="*/ 439 h 1371"/>
                              <a:gd name="T2" fmla="*/ 108 w 927"/>
                              <a:gd name="T3" fmla="*/ 516 h 1371"/>
                              <a:gd name="T4" fmla="*/ 33 w 927"/>
                              <a:gd name="T5" fmla="*/ 540 h 1371"/>
                              <a:gd name="T6" fmla="*/ 0 w 927"/>
                              <a:gd name="T7" fmla="*/ 588 h 1371"/>
                              <a:gd name="T8" fmla="*/ 0 w 927"/>
                              <a:gd name="T9" fmla="*/ 636 h 1371"/>
                              <a:gd name="T10" fmla="*/ 156 w 927"/>
                              <a:gd name="T11" fmla="*/ 1718 h 1371"/>
                              <a:gd name="T12" fmla="*/ 180 w 927"/>
                              <a:gd name="T13" fmla="*/ 1783 h 1371"/>
                              <a:gd name="T14" fmla="*/ 235 w 927"/>
                              <a:gd name="T15" fmla="*/ 1807 h 1371"/>
                              <a:gd name="T16" fmla="*/ 261 w 927"/>
                              <a:gd name="T17" fmla="*/ 1810 h 1371"/>
                              <a:gd name="T18" fmla="*/ 290 w 927"/>
                              <a:gd name="T19" fmla="*/ 1805 h 1371"/>
                              <a:gd name="T20" fmla="*/ 835 w 927"/>
                              <a:gd name="T21" fmla="*/ 1726 h 1371"/>
                              <a:gd name="T22" fmla="*/ 914 w 927"/>
                              <a:gd name="T23" fmla="*/ 1692 h 1371"/>
                              <a:gd name="T24" fmla="*/ 926 w 927"/>
                              <a:gd name="T25" fmla="*/ 1632 h 1371"/>
                              <a:gd name="T26" fmla="*/ 924 w 927"/>
                              <a:gd name="T27" fmla="*/ 1603 h 1371"/>
                              <a:gd name="T28" fmla="*/ 775 w 927"/>
                              <a:gd name="T29" fmla="*/ 547 h 1371"/>
                              <a:gd name="T30" fmla="*/ 751 w 927"/>
                              <a:gd name="T31" fmla="*/ 473 h 1371"/>
                              <a:gd name="T32" fmla="*/ 703 w 927"/>
                              <a:gd name="T33" fmla="*/ 442 h 1371"/>
                              <a:gd name="T34" fmla="*/ 679 w 927"/>
                              <a:gd name="T35" fmla="*/ 439 h 137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7" h="1371">
                                <a:moveTo>
                                  <a:pt x="679" y="0"/>
                                </a:moveTo>
                                <a:lnTo>
                                  <a:pt x="108" y="77"/>
                                </a:lnTo>
                                <a:lnTo>
                                  <a:pt x="33" y="101"/>
                                </a:lnTo>
                                <a:lnTo>
                                  <a:pt x="0" y="149"/>
                                </a:lnTo>
                                <a:lnTo>
                                  <a:pt x="0" y="197"/>
                                </a:lnTo>
                                <a:lnTo>
                                  <a:pt x="156" y="1279"/>
                                </a:lnTo>
                                <a:lnTo>
                                  <a:pt x="180" y="1344"/>
                                </a:lnTo>
                                <a:lnTo>
                                  <a:pt x="235" y="1368"/>
                                </a:lnTo>
                                <a:lnTo>
                                  <a:pt x="261" y="1371"/>
                                </a:lnTo>
                                <a:lnTo>
                                  <a:pt x="290" y="1366"/>
                                </a:lnTo>
                                <a:lnTo>
                                  <a:pt x="835" y="1287"/>
                                </a:lnTo>
                                <a:lnTo>
                                  <a:pt x="914" y="1253"/>
                                </a:lnTo>
                                <a:lnTo>
                                  <a:pt x="926" y="1193"/>
                                </a:lnTo>
                                <a:lnTo>
                                  <a:pt x="924" y="1164"/>
                                </a:lnTo>
                                <a:lnTo>
                                  <a:pt x="775" y="108"/>
                                </a:lnTo>
                                <a:lnTo>
                                  <a:pt x="751" y="34"/>
                                </a:lnTo>
                                <a:lnTo>
                                  <a:pt x="703" y="3"/>
                                </a:lnTo>
                                <a:lnTo>
                                  <a:pt x="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356" y="506"/>
                            <a:ext cx="771" cy="1224"/>
                          </a:xfrm>
                          <a:custGeom>
                            <a:avLst/>
                            <a:gdLst>
                              <a:gd name="T0" fmla="*/ 552 w 771"/>
                              <a:gd name="T1" fmla="*/ 506 h 1224"/>
                              <a:gd name="T2" fmla="*/ 96 w 771"/>
                              <a:gd name="T3" fmla="*/ 569 h 1224"/>
                              <a:gd name="T4" fmla="*/ 31 w 771"/>
                              <a:gd name="T5" fmla="*/ 590 h 1224"/>
                              <a:gd name="T6" fmla="*/ 0 w 771"/>
                              <a:gd name="T7" fmla="*/ 653 h 1224"/>
                              <a:gd name="T8" fmla="*/ 2 w 771"/>
                              <a:gd name="T9" fmla="*/ 677 h 1224"/>
                              <a:gd name="T10" fmla="*/ 139 w 771"/>
                              <a:gd name="T11" fmla="*/ 1649 h 1224"/>
                              <a:gd name="T12" fmla="*/ 161 w 771"/>
                              <a:gd name="T13" fmla="*/ 1709 h 1224"/>
                              <a:gd name="T14" fmla="*/ 211 w 771"/>
                              <a:gd name="T15" fmla="*/ 1730 h 1224"/>
                              <a:gd name="T16" fmla="*/ 235 w 771"/>
                              <a:gd name="T17" fmla="*/ 1730 h 1224"/>
                              <a:gd name="T18" fmla="*/ 691 w 771"/>
                              <a:gd name="T19" fmla="*/ 1666 h 1224"/>
                              <a:gd name="T20" fmla="*/ 749 w 771"/>
                              <a:gd name="T21" fmla="*/ 1646 h 1224"/>
                              <a:gd name="T22" fmla="*/ 770 w 771"/>
                              <a:gd name="T23" fmla="*/ 1601 h 1224"/>
                              <a:gd name="T24" fmla="*/ 770 w 771"/>
                              <a:gd name="T25" fmla="*/ 1555 h 1224"/>
                              <a:gd name="T26" fmla="*/ 636 w 771"/>
                              <a:gd name="T27" fmla="*/ 605 h 1224"/>
                              <a:gd name="T28" fmla="*/ 614 w 771"/>
                              <a:gd name="T29" fmla="*/ 540 h 1224"/>
                              <a:gd name="T30" fmla="*/ 552 w 771"/>
                              <a:gd name="T31" fmla="*/ 506 h 122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71" h="1224">
                                <a:moveTo>
                                  <a:pt x="552" y="0"/>
                                </a:moveTo>
                                <a:lnTo>
                                  <a:pt x="96" y="63"/>
                                </a:lnTo>
                                <a:lnTo>
                                  <a:pt x="31" y="84"/>
                                </a:lnTo>
                                <a:lnTo>
                                  <a:pt x="0" y="147"/>
                                </a:lnTo>
                                <a:lnTo>
                                  <a:pt x="2" y="171"/>
                                </a:lnTo>
                                <a:lnTo>
                                  <a:pt x="139" y="1143"/>
                                </a:lnTo>
                                <a:lnTo>
                                  <a:pt x="161" y="1203"/>
                                </a:lnTo>
                                <a:lnTo>
                                  <a:pt x="211" y="1224"/>
                                </a:lnTo>
                                <a:lnTo>
                                  <a:pt x="235" y="1224"/>
                                </a:lnTo>
                                <a:lnTo>
                                  <a:pt x="691" y="1160"/>
                                </a:lnTo>
                                <a:lnTo>
                                  <a:pt x="749" y="1140"/>
                                </a:lnTo>
                                <a:lnTo>
                                  <a:pt x="770" y="1095"/>
                                </a:lnTo>
                                <a:lnTo>
                                  <a:pt x="770" y="1049"/>
                                </a:lnTo>
                                <a:lnTo>
                                  <a:pt x="636" y="99"/>
                                </a:lnTo>
                                <a:lnTo>
                                  <a:pt x="614" y="34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514" y="446"/>
                            <a:ext cx="857" cy="1340"/>
                          </a:xfrm>
                          <a:custGeom>
                            <a:avLst/>
                            <a:gdLst>
                              <a:gd name="T0" fmla="*/ 209 w 857"/>
                              <a:gd name="T1" fmla="*/ 446 h 1340"/>
                              <a:gd name="T2" fmla="*/ 180 w 857"/>
                              <a:gd name="T3" fmla="*/ 446 h 1340"/>
                              <a:gd name="T4" fmla="*/ 156 w 857"/>
                              <a:gd name="T5" fmla="*/ 449 h 1340"/>
                              <a:gd name="T6" fmla="*/ 92 w 857"/>
                              <a:gd name="T7" fmla="*/ 492 h 1340"/>
                              <a:gd name="T8" fmla="*/ 3 w 857"/>
                              <a:gd name="T9" fmla="*/ 1630 h 1340"/>
                              <a:gd name="T10" fmla="*/ 0 w 857"/>
                              <a:gd name="T11" fmla="*/ 1658 h 1340"/>
                              <a:gd name="T12" fmla="*/ 24 w 857"/>
                              <a:gd name="T13" fmla="*/ 1714 h 1340"/>
                              <a:gd name="T14" fmla="*/ 84 w 857"/>
                              <a:gd name="T15" fmla="*/ 1740 h 1340"/>
                              <a:gd name="T16" fmla="*/ 665 w 857"/>
                              <a:gd name="T17" fmla="*/ 1783 h 1340"/>
                              <a:gd name="T18" fmla="*/ 692 w 857"/>
                              <a:gd name="T19" fmla="*/ 1786 h 1340"/>
                              <a:gd name="T20" fmla="*/ 759 w 857"/>
                              <a:gd name="T21" fmla="*/ 1752 h 1340"/>
                              <a:gd name="T22" fmla="*/ 778 w 857"/>
                              <a:gd name="T23" fmla="*/ 1680 h 1340"/>
                              <a:gd name="T24" fmla="*/ 855 w 857"/>
                              <a:gd name="T25" fmla="*/ 617 h 1340"/>
                              <a:gd name="T26" fmla="*/ 857 w 857"/>
                              <a:gd name="T27" fmla="*/ 588 h 1340"/>
                              <a:gd name="T28" fmla="*/ 840 w 857"/>
                              <a:gd name="T29" fmla="*/ 523 h 1340"/>
                              <a:gd name="T30" fmla="*/ 788 w 857"/>
                              <a:gd name="T31" fmla="*/ 492 h 1340"/>
                              <a:gd name="T32" fmla="*/ 761 w 857"/>
                              <a:gd name="T33" fmla="*/ 490 h 1340"/>
                              <a:gd name="T34" fmla="*/ 209 w 857"/>
                              <a:gd name="T35" fmla="*/ 446 h 13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7" h="1340">
                                <a:moveTo>
                                  <a:pt x="209" y="0"/>
                                </a:moveTo>
                                <a:lnTo>
                                  <a:pt x="180" y="0"/>
                                </a:lnTo>
                                <a:lnTo>
                                  <a:pt x="156" y="3"/>
                                </a:lnTo>
                                <a:lnTo>
                                  <a:pt x="92" y="46"/>
                                </a:lnTo>
                                <a:lnTo>
                                  <a:pt x="3" y="1184"/>
                                </a:lnTo>
                                <a:lnTo>
                                  <a:pt x="0" y="1212"/>
                                </a:lnTo>
                                <a:lnTo>
                                  <a:pt x="24" y="1268"/>
                                </a:lnTo>
                                <a:lnTo>
                                  <a:pt x="84" y="1294"/>
                                </a:lnTo>
                                <a:lnTo>
                                  <a:pt x="665" y="1337"/>
                                </a:lnTo>
                                <a:lnTo>
                                  <a:pt x="692" y="1340"/>
                                </a:lnTo>
                                <a:lnTo>
                                  <a:pt x="759" y="1306"/>
                                </a:lnTo>
                                <a:lnTo>
                                  <a:pt x="778" y="1234"/>
                                </a:lnTo>
                                <a:lnTo>
                                  <a:pt x="855" y="171"/>
                                </a:lnTo>
                                <a:lnTo>
                                  <a:pt x="857" y="142"/>
                                </a:lnTo>
                                <a:lnTo>
                                  <a:pt x="840" y="77"/>
                                </a:lnTo>
                                <a:lnTo>
                                  <a:pt x="788" y="46"/>
                                </a:lnTo>
                                <a:lnTo>
                                  <a:pt x="761" y="44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591" y="511"/>
                            <a:ext cx="708" cy="1200"/>
                          </a:xfrm>
                          <a:custGeom>
                            <a:avLst/>
                            <a:gdLst>
                              <a:gd name="T0" fmla="*/ 190 w 708"/>
                              <a:gd name="T1" fmla="*/ 511 h 1200"/>
                              <a:gd name="T2" fmla="*/ 139 w 708"/>
                              <a:gd name="T3" fmla="*/ 511 h 1200"/>
                              <a:gd name="T4" fmla="*/ 120 w 708"/>
                              <a:gd name="T5" fmla="*/ 516 h 1200"/>
                              <a:gd name="T6" fmla="*/ 77 w 708"/>
                              <a:gd name="T7" fmla="*/ 574 h 1200"/>
                              <a:gd name="T8" fmla="*/ 0 w 708"/>
                              <a:gd name="T9" fmla="*/ 1577 h 1200"/>
                              <a:gd name="T10" fmla="*/ 0 w 708"/>
                              <a:gd name="T11" fmla="*/ 1601 h 1200"/>
                              <a:gd name="T12" fmla="*/ 36 w 708"/>
                              <a:gd name="T13" fmla="*/ 1663 h 1200"/>
                              <a:gd name="T14" fmla="*/ 103 w 708"/>
                              <a:gd name="T15" fmla="*/ 1680 h 1200"/>
                              <a:gd name="T16" fmla="*/ 535 w 708"/>
                              <a:gd name="T17" fmla="*/ 1709 h 1200"/>
                              <a:gd name="T18" fmla="*/ 559 w 708"/>
                              <a:gd name="T19" fmla="*/ 1711 h 1200"/>
                              <a:gd name="T20" fmla="*/ 619 w 708"/>
                              <a:gd name="T21" fmla="*/ 1682 h 1200"/>
                              <a:gd name="T22" fmla="*/ 636 w 708"/>
                              <a:gd name="T23" fmla="*/ 1618 h 1200"/>
                              <a:gd name="T24" fmla="*/ 708 w 708"/>
                              <a:gd name="T25" fmla="*/ 660 h 1200"/>
                              <a:gd name="T26" fmla="*/ 708 w 708"/>
                              <a:gd name="T27" fmla="*/ 636 h 1200"/>
                              <a:gd name="T28" fmla="*/ 694 w 708"/>
                              <a:gd name="T29" fmla="*/ 576 h 1200"/>
                              <a:gd name="T30" fmla="*/ 622 w 708"/>
                              <a:gd name="T31" fmla="*/ 545 h 1200"/>
                              <a:gd name="T32" fmla="*/ 190 w 708"/>
                              <a:gd name="T33" fmla="*/ 511 h 120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8" h="1200">
                                <a:moveTo>
                                  <a:pt x="190" y="0"/>
                                </a:moveTo>
                                <a:lnTo>
                                  <a:pt x="139" y="0"/>
                                </a:lnTo>
                                <a:lnTo>
                                  <a:pt x="120" y="5"/>
                                </a:lnTo>
                                <a:lnTo>
                                  <a:pt x="77" y="63"/>
                                </a:lnTo>
                                <a:lnTo>
                                  <a:pt x="0" y="1066"/>
                                </a:lnTo>
                                <a:lnTo>
                                  <a:pt x="0" y="1090"/>
                                </a:lnTo>
                                <a:lnTo>
                                  <a:pt x="36" y="1152"/>
                                </a:lnTo>
                                <a:lnTo>
                                  <a:pt x="103" y="1169"/>
                                </a:lnTo>
                                <a:lnTo>
                                  <a:pt x="535" y="1198"/>
                                </a:lnTo>
                                <a:lnTo>
                                  <a:pt x="559" y="1200"/>
                                </a:lnTo>
                                <a:lnTo>
                                  <a:pt x="619" y="1171"/>
                                </a:lnTo>
                                <a:lnTo>
                                  <a:pt x="636" y="1107"/>
                                </a:lnTo>
                                <a:lnTo>
                                  <a:pt x="708" y="149"/>
                                </a:lnTo>
                                <a:lnTo>
                                  <a:pt x="708" y="125"/>
                                </a:lnTo>
                                <a:lnTo>
                                  <a:pt x="694" y="65"/>
                                </a:lnTo>
                                <a:lnTo>
                                  <a:pt x="622" y="34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608" y="439"/>
                            <a:ext cx="1068" cy="1424"/>
                          </a:xfrm>
                          <a:custGeom>
                            <a:avLst/>
                            <a:gdLst>
                              <a:gd name="T0" fmla="*/ 408 w 1068"/>
                              <a:gd name="T1" fmla="*/ 439 h 1424"/>
                              <a:gd name="T2" fmla="*/ 386 w 1068"/>
                              <a:gd name="T3" fmla="*/ 439 h 1424"/>
                              <a:gd name="T4" fmla="*/ 367 w 1068"/>
                              <a:gd name="T5" fmla="*/ 446 h 1424"/>
                              <a:gd name="T6" fmla="*/ 317 w 1068"/>
                              <a:gd name="T7" fmla="*/ 516 h 1424"/>
                              <a:gd name="T8" fmla="*/ 10 w 1068"/>
                              <a:gd name="T9" fmla="*/ 1562 h 1424"/>
                              <a:gd name="T10" fmla="*/ 0 w 1068"/>
                              <a:gd name="T11" fmla="*/ 1610 h 1424"/>
                              <a:gd name="T12" fmla="*/ 5 w 1068"/>
                              <a:gd name="T13" fmla="*/ 1632 h 1424"/>
                              <a:gd name="T14" fmla="*/ 67 w 1068"/>
                              <a:gd name="T15" fmla="*/ 1687 h 1424"/>
                              <a:gd name="T16" fmla="*/ 648 w 1068"/>
                              <a:gd name="T17" fmla="*/ 1860 h 1424"/>
                              <a:gd name="T18" fmla="*/ 672 w 1068"/>
                              <a:gd name="T19" fmla="*/ 1862 h 1424"/>
                              <a:gd name="T20" fmla="*/ 691 w 1068"/>
                              <a:gd name="T21" fmla="*/ 1860 h 1424"/>
                              <a:gd name="T22" fmla="*/ 744 w 1068"/>
                              <a:gd name="T23" fmla="*/ 1805 h 1424"/>
                              <a:gd name="T24" fmla="*/ 1058 w 1068"/>
                              <a:gd name="T25" fmla="*/ 754 h 1424"/>
                              <a:gd name="T26" fmla="*/ 1063 w 1068"/>
                              <a:gd name="T27" fmla="*/ 725 h 1424"/>
                              <a:gd name="T28" fmla="*/ 1068 w 1068"/>
                              <a:gd name="T29" fmla="*/ 701 h 1424"/>
                              <a:gd name="T30" fmla="*/ 1068 w 1068"/>
                              <a:gd name="T31" fmla="*/ 677 h 1424"/>
                              <a:gd name="T32" fmla="*/ 1063 w 1068"/>
                              <a:gd name="T33" fmla="*/ 658 h 1424"/>
                              <a:gd name="T34" fmla="*/ 1018 w 1068"/>
                              <a:gd name="T35" fmla="*/ 617 h 1424"/>
                              <a:gd name="T36" fmla="*/ 463 w 1068"/>
                              <a:gd name="T37" fmla="*/ 449 h 1424"/>
                              <a:gd name="T38" fmla="*/ 434 w 1068"/>
                              <a:gd name="T39" fmla="*/ 442 h 1424"/>
                              <a:gd name="T40" fmla="*/ 408 w 1068"/>
                              <a:gd name="T41" fmla="*/ 439 h 14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8" h="1424">
                                <a:moveTo>
                                  <a:pt x="408" y="0"/>
                                </a:moveTo>
                                <a:lnTo>
                                  <a:pt x="386" y="0"/>
                                </a:lnTo>
                                <a:lnTo>
                                  <a:pt x="367" y="7"/>
                                </a:lnTo>
                                <a:lnTo>
                                  <a:pt x="317" y="77"/>
                                </a:lnTo>
                                <a:lnTo>
                                  <a:pt x="10" y="1123"/>
                                </a:lnTo>
                                <a:lnTo>
                                  <a:pt x="0" y="1171"/>
                                </a:lnTo>
                                <a:lnTo>
                                  <a:pt x="5" y="1193"/>
                                </a:lnTo>
                                <a:lnTo>
                                  <a:pt x="67" y="1248"/>
                                </a:lnTo>
                                <a:lnTo>
                                  <a:pt x="648" y="1421"/>
                                </a:lnTo>
                                <a:lnTo>
                                  <a:pt x="672" y="1423"/>
                                </a:lnTo>
                                <a:lnTo>
                                  <a:pt x="691" y="1421"/>
                                </a:lnTo>
                                <a:lnTo>
                                  <a:pt x="744" y="1366"/>
                                </a:lnTo>
                                <a:lnTo>
                                  <a:pt x="1058" y="315"/>
                                </a:lnTo>
                                <a:lnTo>
                                  <a:pt x="1063" y="286"/>
                                </a:lnTo>
                                <a:lnTo>
                                  <a:pt x="1068" y="262"/>
                                </a:lnTo>
                                <a:lnTo>
                                  <a:pt x="1068" y="238"/>
                                </a:lnTo>
                                <a:lnTo>
                                  <a:pt x="1063" y="219"/>
                                </a:lnTo>
                                <a:lnTo>
                                  <a:pt x="1018" y="178"/>
                                </a:lnTo>
                                <a:lnTo>
                                  <a:pt x="463" y="10"/>
                                </a:lnTo>
                                <a:lnTo>
                                  <a:pt x="434" y="3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696" y="516"/>
                            <a:ext cx="900" cy="1263"/>
                          </a:xfrm>
                          <a:custGeom>
                            <a:avLst/>
                            <a:gdLst>
                              <a:gd name="T0" fmla="*/ 365 w 900"/>
                              <a:gd name="T1" fmla="*/ 516 h 1263"/>
                              <a:gd name="T2" fmla="*/ 345 w 900"/>
                              <a:gd name="T3" fmla="*/ 516 h 1263"/>
                              <a:gd name="T4" fmla="*/ 329 w 900"/>
                              <a:gd name="T5" fmla="*/ 521 h 1263"/>
                              <a:gd name="T6" fmla="*/ 283 w 900"/>
                              <a:gd name="T7" fmla="*/ 583 h 1263"/>
                              <a:gd name="T8" fmla="*/ 5 w 900"/>
                              <a:gd name="T9" fmla="*/ 1526 h 1263"/>
                              <a:gd name="T10" fmla="*/ 0 w 900"/>
                              <a:gd name="T11" fmla="*/ 1550 h 1263"/>
                              <a:gd name="T12" fmla="*/ 0 w 900"/>
                              <a:gd name="T13" fmla="*/ 1570 h 1263"/>
                              <a:gd name="T14" fmla="*/ 38 w 900"/>
                              <a:gd name="T15" fmla="*/ 1630 h 1263"/>
                              <a:gd name="T16" fmla="*/ 84 w 900"/>
                              <a:gd name="T17" fmla="*/ 1646 h 1263"/>
                              <a:gd name="T18" fmla="*/ 523 w 900"/>
                              <a:gd name="T19" fmla="*/ 1776 h 1263"/>
                              <a:gd name="T20" fmla="*/ 545 w 900"/>
                              <a:gd name="T21" fmla="*/ 1778 h 1263"/>
                              <a:gd name="T22" fmla="*/ 559 w 900"/>
                              <a:gd name="T23" fmla="*/ 1776 h 1263"/>
                              <a:gd name="T24" fmla="*/ 576 w 900"/>
                              <a:gd name="T25" fmla="*/ 1769 h 1263"/>
                              <a:gd name="T26" fmla="*/ 619 w 900"/>
                              <a:gd name="T27" fmla="*/ 1702 h 1263"/>
                              <a:gd name="T28" fmla="*/ 890 w 900"/>
                              <a:gd name="T29" fmla="*/ 780 h 1263"/>
                              <a:gd name="T30" fmla="*/ 897 w 900"/>
                              <a:gd name="T31" fmla="*/ 756 h 1263"/>
                              <a:gd name="T32" fmla="*/ 900 w 900"/>
                              <a:gd name="T33" fmla="*/ 732 h 1263"/>
                              <a:gd name="T34" fmla="*/ 900 w 900"/>
                              <a:gd name="T35" fmla="*/ 713 h 1263"/>
                              <a:gd name="T36" fmla="*/ 854 w 900"/>
                              <a:gd name="T37" fmla="*/ 658 h 1263"/>
                              <a:gd name="T38" fmla="*/ 415 w 900"/>
                              <a:gd name="T39" fmla="*/ 526 h 1263"/>
                              <a:gd name="T40" fmla="*/ 389 w 900"/>
                              <a:gd name="T41" fmla="*/ 518 h 1263"/>
                              <a:gd name="T42" fmla="*/ 365 w 900"/>
                              <a:gd name="T43" fmla="*/ 516 h 12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0" h="1263">
                                <a:moveTo>
                                  <a:pt x="365" y="0"/>
                                </a:moveTo>
                                <a:lnTo>
                                  <a:pt x="345" y="0"/>
                                </a:lnTo>
                                <a:lnTo>
                                  <a:pt x="329" y="5"/>
                                </a:lnTo>
                                <a:lnTo>
                                  <a:pt x="283" y="67"/>
                                </a:lnTo>
                                <a:lnTo>
                                  <a:pt x="5" y="1010"/>
                                </a:lnTo>
                                <a:lnTo>
                                  <a:pt x="0" y="1034"/>
                                </a:lnTo>
                                <a:lnTo>
                                  <a:pt x="0" y="1054"/>
                                </a:lnTo>
                                <a:lnTo>
                                  <a:pt x="38" y="1114"/>
                                </a:lnTo>
                                <a:lnTo>
                                  <a:pt x="84" y="1130"/>
                                </a:lnTo>
                                <a:lnTo>
                                  <a:pt x="523" y="1260"/>
                                </a:lnTo>
                                <a:lnTo>
                                  <a:pt x="545" y="1262"/>
                                </a:lnTo>
                                <a:lnTo>
                                  <a:pt x="559" y="1260"/>
                                </a:lnTo>
                                <a:lnTo>
                                  <a:pt x="576" y="1253"/>
                                </a:lnTo>
                                <a:lnTo>
                                  <a:pt x="619" y="1186"/>
                                </a:lnTo>
                                <a:lnTo>
                                  <a:pt x="890" y="264"/>
                                </a:lnTo>
                                <a:lnTo>
                                  <a:pt x="897" y="240"/>
                                </a:lnTo>
                                <a:lnTo>
                                  <a:pt x="900" y="216"/>
                                </a:lnTo>
                                <a:lnTo>
                                  <a:pt x="900" y="197"/>
                                </a:lnTo>
                                <a:lnTo>
                                  <a:pt x="854" y="142"/>
                                </a:lnTo>
                                <a:lnTo>
                                  <a:pt x="415" y="10"/>
                                </a:lnTo>
                                <a:lnTo>
                                  <a:pt x="389" y="2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708" y="501"/>
                            <a:ext cx="1244" cy="1452"/>
                          </a:xfrm>
                          <a:custGeom>
                            <a:avLst/>
                            <a:gdLst>
                              <a:gd name="T0" fmla="*/ 629 w 1244"/>
                              <a:gd name="T1" fmla="*/ 502 h 1452"/>
                              <a:gd name="T2" fmla="*/ 607 w 1244"/>
                              <a:gd name="T3" fmla="*/ 502 h 1452"/>
                              <a:gd name="T4" fmla="*/ 590 w 1244"/>
                              <a:gd name="T5" fmla="*/ 506 h 1452"/>
                              <a:gd name="T6" fmla="*/ 542 w 1244"/>
                              <a:gd name="T7" fmla="*/ 559 h 1452"/>
                              <a:gd name="T8" fmla="*/ 19 w 1244"/>
                              <a:gd name="T9" fmla="*/ 1517 h 1452"/>
                              <a:gd name="T10" fmla="*/ 0 w 1244"/>
                              <a:gd name="T11" fmla="*/ 1584 h 1452"/>
                              <a:gd name="T12" fmla="*/ 5 w 1244"/>
                              <a:gd name="T13" fmla="*/ 1601 h 1452"/>
                              <a:gd name="T14" fmla="*/ 14 w 1244"/>
                              <a:gd name="T15" fmla="*/ 1620 h 1452"/>
                              <a:gd name="T16" fmla="*/ 31 w 1244"/>
                              <a:gd name="T17" fmla="*/ 1634 h 1452"/>
                              <a:gd name="T18" fmla="*/ 50 w 1244"/>
                              <a:gd name="T19" fmla="*/ 1651 h 1452"/>
                              <a:gd name="T20" fmla="*/ 559 w 1244"/>
                              <a:gd name="T21" fmla="*/ 1932 h 1452"/>
                              <a:gd name="T22" fmla="*/ 583 w 1244"/>
                              <a:gd name="T23" fmla="*/ 1944 h 1452"/>
                              <a:gd name="T24" fmla="*/ 605 w 1244"/>
                              <a:gd name="T25" fmla="*/ 1951 h 1452"/>
                              <a:gd name="T26" fmla="*/ 624 w 1244"/>
                              <a:gd name="T27" fmla="*/ 1954 h 1452"/>
                              <a:gd name="T28" fmla="*/ 643 w 1244"/>
                              <a:gd name="T29" fmla="*/ 1949 h 1452"/>
                              <a:gd name="T30" fmla="*/ 657 w 1244"/>
                              <a:gd name="T31" fmla="*/ 1942 h 1452"/>
                              <a:gd name="T32" fmla="*/ 672 w 1244"/>
                              <a:gd name="T33" fmla="*/ 1930 h 1452"/>
                              <a:gd name="T34" fmla="*/ 689 w 1244"/>
                              <a:gd name="T35" fmla="*/ 1910 h 1452"/>
                              <a:gd name="T36" fmla="*/ 703 w 1244"/>
                              <a:gd name="T37" fmla="*/ 1884 h 1452"/>
                              <a:gd name="T38" fmla="*/ 1217 w 1244"/>
                              <a:gd name="T39" fmla="*/ 950 h 1452"/>
                              <a:gd name="T40" fmla="*/ 1231 w 1244"/>
                              <a:gd name="T41" fmla="*/ 924 h 1452"/>
                              <a:gd name="T42" fmla="*/ 1238 w 1244"/>
                              <a:gd name="T43" fmla="*/ 900 h 1452"/>
                              <a:gd name="T44" fmla="*/ 1243 w 1244"/>
                              <a:gd name="T45" fmla="*/ 878 h 1452"/>
                              <a:gd name="T46" fmla="*/ 1241 w 1244"/>
                              <a:gd name="T47" fmla="*/ 857 h 1452"/>
                              <a:gd name="T48" fmla="*/ 1185 w 1244"/>
                              <a:gd name="T49" fmla="*/ 794 h 1452"/>
                              <a:gd name="T50" fmla="*/ 701 w 1244"/>
                              <a:gd name="T51" fmla="*/ 526 h 1452"/>
                              <a:gd name="T52" fmla="*/ 650 w 1244"/>
                              <a:gd name="T53" fmla="*/ 506 h 1452"/>
                              <a:gd name="T54" fmla="*/ 629 w 1244"/>
                              <a:gd name="T55" fmla="*/ 502 h 14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44" h="1452">
                                <a:moveTo>
                                  <a:pt x="629" y="0"/>
                                </a:moveTo>
                                <a:lnTo>
                                  <a:pt x="607" y="0"/>
                                </a:lnTo>
                                <a:lnTo>
                                  <a:pt x="590" y="4"/>
                                </a:lnTo>
                                <a:lnTo>
                                  <a:pt x="542" y="57"/>
                                </a:lnTo>
                                <a:lnTo>
                                  <a:pt x="19" y="1015"/>
                                </a:lnTo>
                                <a:lnTo>
                                  <a:pt x="0" y="1082"/>
                                </a:lnTo>
                                <a:lnTo>
                                  <a:pt x="5" y="1099"/>
                                </a:lnTo>
                                <a:lnTo>
                                  <a:pt x="14" y="1118"/>
                                </a:lnTo>
                                <a:lnTo>
                                  <a:pt x="31" y="1132"/>
                                </a:lnTo>
                                <a:lnTo>
                                  <a:pt x="50" y="1149"/>
                                </a:lnTo>
                                <a:lnTo>
                                  <a:pt x="559" y="1430"/>
                                </a:lnTo>
                                <a:lnTo>
                                  <a:pt x="583" y="1442"/>
                                </a:lnTo>
                                <a:lnTo>
                                  <a:pt x="605" y="1449"/>
                                </a:lnTo>
                                <a:lnTo>
                                  <a:pt x="624" y="1452"/>
                                </a:lnTo>
                                <a:lnTo>
                                  <a:pt x="643" y="1447"/>
                                </a:lnTo>
                                <a:lnTo>
                                  <a:pt x="657" y="1440"/>
                                </a:lnTo>
                                <a:lnTo>
                                  <a:pt x="672" y="1428"/>
                                </a:lnTo>
                                <a:lnTo>
                                  <a:pt x="689" y="1408"/>
                                </a:lnTo>
                                <a:lnTo>
                                  <a:pt x="703" y="1382"/>
                                </a:lnTo>
                                <a:lnTo>
                                  <a:pt x="1217" y="448"/>
                                </a:lnTo>
                                <a:lnTo>
                                  <a:pt x="1231" y="422"/>
                                </a:lnTo>
                                <a:lnTo>
                                  <a:pt x="1238" y="398"/>
                                </a:lnTo>
                                <a:lnTo>
                                  <a:pt x="1243" y="376"/>
                                </a:lnTo>
                                <a:lnTo>
                                  <a:pt x="1241" y="355"/>
                                </a:lnTo>
                                <a:lnTo>
                                  <a:pt x="1185" y="292"/>
                                </a:lnTo>
                                <a:lnTo>
                                  <a:pt x="701" y="24"/>
                                </a:lnTo>
                                <a:lnTo>
                                  <a:pt x="650" y="4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802" y="585"/>
                            <a:ext cx="1064" cy="1277"/>
                          </a:xfrm>
                          <a:custGeom>
                            <a:avLst/>
                            <a:gdLst>
                              <a:gd name="T0" fmla="*/ 564 w 1064"/>
                              <a:gd name="T1" fmla="*/ 586 h 1277"/>
                              <a:gd name="T2" fmla="*/ 550 w 1064"/>
                              <a:gd name="T3" fmla="*/ 586 h 1277"/>
                              <a:gd name="T4" fmla="*/ 531 w 1064"/>
                              <a:gd name="T5" fmla="*/ 593 h 1277"/>
                              <a:gd name="T6" fmla="*/ 516 w 1064"/>
                              <a:gd name="T7" fmla="*/ 602 h 1277"/>
                              <a:gd name="T8" fmla="*/ 504 w 1064"/>
                              <a:gd name="T9" fmla="*/ 617 h 1277"/>
                              <a:gd name="T10" fmla="*/ 490 w 1064"/>
                              <a:gd name="T11" fmla="*/ 638 h 1277"/>
                              <a:gd name="T12" fmla="*/ 20 w 1064"/>
                              <a:gd name="T13" fmla="*/ 1500 h 1277"/>
                              <a:gd name="T14" fmla="*/ 8 w 1064"/>
                              <a:gd name="T15" fmla="*/ 1522 h 1277"/>
                              <a:gd name="T16" fmla="*/ 3 w 1064"/>
                              <a:gd name="T17" fmla="*/ 1541 h 1277"/>
                              <a:gd name="T18" fmla="*/ 0 w 1064"/>
                              <a:gd name="T19" fmla="*/ 1560 h 1277"/>
                              <a:gd name="T20" fmla="*/ 5 w 1064"/>
                              <a:gd name="T21" fmla="*/ 1577 h 1277"/>
                              <a:gd name="T22" fmla="*/ 70 w 1064"/>
                              <a:gd name="T23" fmla="*/ 1634 h 1277"/>
                              <a:gd name="T24" fmla="*/ 471 w 1064"/>
                              <a:gd name="T25" fmla="*/ 1855 h 1277"/>
                              <a:gd name="T26" fmla="*/ 509 w 1064"/>
                              <a:gd name="T27" fmla="*/ 1862 h 1277"/>
                              <a:gd name="T28" fmla="*/ 524 w 1064"/>
                              <a:gd name="T29" fmla="*/ 1860 h 1277"/>
                              <a:gd name="T30" fmla="*/ 538 w 1064"/>
                              <a:gd name="T31" fmla="*/ 1853 h 1277"/>
                              <a:gd name="T32" fmla="*/ 552 w 1064"/>
                              <a:gd name="T33" fmla="*/ 1841 h 1277"/>
                              <a:gd name="T34" fmla="*/ 567 w 1064"/>
                              <a:gd name="T35" fmla="*/ 1824 h 1277"/>
                              <a:gd name="T36" fmla="*/ 579 w 1064"/>
                              <a:gd name="T37" fmla="*/ 1800 h 1277"/>
                              <a:gd name="T38" fmla="*/ 1042 w 1064"/>
                              <a:gd name="T39" fmla="*/ 960 h 1277"/>
                              <a:gd name="T40" fmla="*/ 1054 w 1064"/>
                              <a:gd name="T41" fmla="*/ 936 h 1277"/>
                              <a:gd name="T42" fmla="*/ 1061 w 1064"/>
                              <a:gd name="T43" fmla="*/ 914 h 1277"/>
                              <a:gd name="T44" fmla="*/ 1064 w 1064"/>
                              <a:gd name="T45" fmla="*/ 895 h 1277"/>
                              <a:gd name="T46" fmla="*/ 1064 w 1064"/>
                              <a:gd name="T47" fmla="*/ 878 h 1277"/>
                              <a:gd name="T48" fmla="*/ 1013 w 1064"/>
                              <a:gd name="T49" fmla="*/ 821 h 1277"/>
                              <a:gd name="T50" fmla="*/ 608 w 1064"/>
                              <a:gd name="T51" fmla="*/ 598 h 1277"/>
                              <a:gd name="T52" fmla="*/ 586 w 1064"/>
                              <a:gd name="T53" fmla="*/ 590 h 1277"/>
                              <a:gd name="T54" fmla="*/ 564 w 1064"/>
                              <a:gd name="T55" fmla="*/ 586 h 1277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64" h="1277">
                                <a:moveTo>
                                  <a:pt x="564" y="0"/>
                                </a:moveTo>
                                <a:lnTo>
                                  <a:pt x="550" y="0"/>
                                </a:lnTo>
                                <a:lnTo>
                                  <a:pt x="531" y="7"/>
                                </a:lnTo>
                                <a:lnTo>
                                  <a:pt x="516" y="16"/>
                                </a:lnTo>
                                <a:lnTo>
                                  <a:pt x="504" y="31"/>
                                </a:lnTo>
                                <a:lnTo>
                                  <a:pt x="490" y="52"/>
                                </a:lnTo>
                                <a:lnTo>
                                  <a:pt x="20" y="914"/>
                                </a:lnTo>
                                <a:lnTo>
                                  <a:pt x="8" y="936"/>
                                </a:lnTo>
                                <a:lnTo>
                                  <a:pt x="3" y="955"/>
                                </a:lnTo>
                                <a:lnTo>
                                  <a:pt x="0" y="974"/>
                                </a:lnTo>
                                <a:lnTo>
                                  <a:pt x="5" y="991"/>
                                </a:lnTo>
                                <a:lnTo>
                                  <a:pt x="70" y="1048"/>
                                </a:lnTo>
                                <a:lnTo>
                                  <a:pt x="471" y="1269"/>
                                </a:lnTo>
                                <a:lnTo>
                                  <a:pt x="509" y="1276"/>
                                </a:lnTo>
                                <a:lnTo>
                                  <a:pt x="524" y="1274"/>
                                </a:lnTo>
                                <a:lnTo>
                                  <a:pt x="538" y="1267"/>
                                </a:lnTo>
                                <a:lnTo>
                                  <a:pt x="552" y="1255"/>
                                </a:lnTo>
                                <a:lnTo>
                                  <a:pt x="567" y="1238"/>
                                </a:lnTo>
                                <a:lnTo>
                                  <a:pt x="579" y="1214"/>
                                </a:lnTo>
                                <a:lnTo>
                                  <a:pt x="1042" y="374"/>
                                </a:lnTo>
                                <a:lnTo>
                                  <a:pt x="1054" y="350"/>
                                </a:lnTo>
                                <a:lnTo>
                                  <a:pt x="1061" y="328"/>
                                </a:lnTo>
                                <a:lnTo>
                                  <a:pt x="1064" y="309"/>
                                </a:lnTo>
                                <a:lnTo>
                                  <a:pt x="1064" y="292"/>
                                </a:lnTo>
                                <a:lnTo>
                                  <a:pt x="1013" y="235"/>
                                </a:lnTo>
                                <a:lnTo>
                                  <a:pt x="608" y="12"/>
                                </a:lnTo>
                                <a:lnTo>
                                  <a:pt x="586" y="4"/>
                                </a:lnTo>
                                <a:lnTo>
                                  <a:pt x="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816" y="628"/>
                            <a:ext cx="1366" cy="1424"/>
                          </a:xfrm>
                          <a:custGeom>
                            <a:avLst/>
                            <a:gdLst>
                              <a:gd name="T0" fmla="*/ 823 w 1366"/>
                              <a:gd name="T1" fmla="*/ 629 h 1424"/>
                              <a:gd name="T2" fmla="*/ 765 w 1366"/>
                              <a:gd name="T3" fmla="*/ 653 h 1424"/>
                              <a:gd name="T4" fmla="*/ 31 w 1366"/>
                              <a:gd name="T5" fmla="*/ 1495 h 1424"/>
                              <a:gd name="T6" fmla="*/ 0 w 1366"/>
                              <a:gd name="T7" fmla="*/ 1558 h 1424"/>
                              <a:gd name="T8" fmla="*/ 0 w 1366"/>
                              <a:gd name="T9" fmla="*/ 1577 h 1424"/>
                              <a:gd name="T10" fmla="*/ 33 w 1366"/>
                              <a:gd name="T11" fmla="*/ 1634 h 1424"/>
                              <a:gd name="T12" fmla="*/ 470 w 1366"/>
                              <a:gd name="T13" fmla="*/ 2016 h 1424"/>
                              <a:gd name="T14" fmla="*/ 492 w 1366"/>
                              <a:gd name="T15" fmla="*/ 2035 h 1424"/>
                              <a:gd name="T16" fmla="*/ 511 w 1366"/>
                              <a:gd name="T17" fmla="*/ 2045 h 1424"/>
                              <a:gd name="T18" fmla="*/ 528 w 1366"/>
                              <a:gd name="T19" fmla="*/ 2052 h 1424"/>
                              <a:gd name="T20" fmla="*/ 547 w 1366"/>
                              <a:gd name="T21" fmla="*/ 2052 h 1424"/>
                              <a:gd name="T22" fmla="*/ 602 w 1366"/>
                              <a:gd name="T23" fmla="*/ 2023 h 1424"/>
                              <a:gd name="T24" fmla="*/ 1322 w 1366"/>
                              <a:gd name="T25" fmla="*/ 1198 h 1424"/>
                              <a:gd name="T26" fmla="*/ 1363 w 1366"/>
                              <a:gd name="T27" fmla="*/ 1133 h 1424"/>
                              <a:gd name="T28" fmla="*/ 1365 w 1366"/>
                              <a:gd name="T29" fmla="*/ 1111 h 1424"/>
                              <a:gd name="T30" fmla="*/ 1363 w 1366"/>
                              <a:gd name="T31" fmla="*/ 1094 h 1424"/>
                              <a:gd name="T32" fmla="*/ 1322 w 1366"/>
                              <a:gd name="T33" fmla="*/ 1037 h 1424"/>
                              <a:gd name="T34" fmla="*/ 907 w 1366"/>
                              <a:gd name="T35" fmla="*/ 672 h 1424"/>
                              <a:gd name="T36" fmla="*/ 842 w 1366"/>
                              <a:gd name="T37" fmla="*/ 631 h 1424"/>
                              <a:gd name="T38" fmla="*/ 823 w 1366"/>
                              <a:gd name="T39" fmla="*/ 629 h 14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6" h="1424">
                                <a:moveTo>
                                  <a:pt x="823" y="0"/>
                                </a:moveTo>
                                <a:lnTo>
                                  <a:pt x="765" y="24"/>
                                </a:lnTo>
                                <a:lnTo>
                                  <a:pt x="31" y="866"/>
                                </a:lnTo>
                                <a:lnTo>
                                  <a:pt x="0" y="929"/>
                                </a:lnTo>
                                <a:lnTo>
                                  <a:pt x="0" y="948"/>
                                </a:lnTo>
                                <a:lnTo>
                                  <a:pt x="33" y="1005"/>
                                </a:lnTo>
                                <a:lnTo>
                                  <a:pt x="470" y="1387"/>
                                </a:lnTo>
                                <a:lnTo>
                                  <a:pt x="492" y="1406"/>
                                </a:lnTo>
                                <a:lnTo>
                                  <a:pt x="511" y="1416"/>
                                </a:lnTo>
                                <a:lnTo>
                                  <a:pt x="528" y="1423"/>
                                </a:lnTo>
                                <a:lnTo>
                                  <a:pt x="547" y="1423"/>
                                </a:lnTo>
                                <a:lnTo>
                                  <a:pt x="602" y="1394"/>
                                </a:lnTo>
                                <a:lnTo>
                                  <a:pt x="1322" y="569"/>
                                </a:lnTo>
                                <a:lnTo>
                                  <a:pt x="1363" y="504"/>
                                </a:lnTo>
                                <a:lnTo>
                                  <a:pt x="1365" y="482"/>
                                </a:lnTo>
                                <a:lnTo>
                                  <a:pt x="1363" y="465"/>
                                </a:lnTo>
                                <a:lnTo>
                                  <a:pt x="1322" y="408"/>
                                </a:lnTo>
                                <a:lnTo>
                                  <a:pt x="907" y="43"/>
                                </a:lnTo>
                                <a:lnTo>
                                  <a:pt x="842" y="2"/>
                                </a:lnTo>
                                <a:lnTo>
                                  <a:pt x="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912" y="720"/>
                            <a:ext cx="1184" cy="1239"/>
                          </a:xfrm>
                          <a:custGeom>
                            <a:avLst/>
                            <a:gdLst>
                              <a:gd name="T0" fmla="*/ 739 w 1184"/>
                              <a:gd name="T1" fmla="*/ 720 h 1239"/>
                              <a:gd name="T2" fmla="*/ 672 w 1184"/>
                              <a:gd name="T3" fmla="*/ 758 h 1239"/>
                              <a:gd name="T4" fmla="*/ 26 w 1184"/>
                              <a:gd name="T5" fmla="*/ 1500 h 1239"/>
                              <a:gd name="T6" fmla="*/ 0 w 1184"/>
                              <a:gd name="T7" fmla="*/ 1555 h 1239"/>
                              <a:gd name="T8" fmla="*/ 0 w 1184"/>
                              <a:gd name="T9" fmla="*/ 1572 h 1239"/>
                              <a:gd name="T10" fmla="*/ 29 w 1184"/>
                              <a:gd name="T11" fmla="*/ 1625 h 1239"/>
                              <a:gd name="T12" fmla="*/ 379 w 1184"/>
                              <a:gd name="T13" fmla="*/ 1927 h 1239"/>
                              <a:gd name="T14" fmla="*/ 398 w 1184"/>
                              <a:gd name="T15" fmla="*/ 1942 h 1239"/>
                              <a:gd name="T16" fmla="*/ 413 w 1184"/>
                              <a:gd name="T17" fmla="*/ 1954 h 1239"/>
                              <a:gd name="T18" fmla="*/ 429 w 1184"/>
                              <a:gd name="T19" fmla="*/ 1958 h 1239"/>
                              <a:gd name="T20" fmla="*/ 446 w 1184"/>
                              <a:gd name="T21" fmla="*/ 1958 h 1239"/>
                              <a:gd name="T22" fmla="*/ 513 w 1184"/>
                              <a:gd name="T23" fmla="*/ 1915 h 1239"/>
                              <a:gd name="T24" fmla="*/ 1142 w 1184"/>
                              <a:gd name="T25" fmla="*/ 1190 h 1239"/>
                              <a:gd name="T26" fmla="*/ 1181 w 1184"/>
                              <a:gd name="T27" fmla="*/ 1130 h 1239"/>
                              <a:gd name="T28" fmla="*/ 1183 w 1184"/>
                              <a:gd name="T29" fmla="*/ 1114 h 1239"/>
                              <a:gd name="T30" fmla="*/ 1181 w 1184"/>
                              <a:gd name="T31" fmla="*/ 1094 h 1239"/>
                              <a:gd name="T32" fmla="*/ 1173 w 1184"/>
                              <a:gd name="T33" fmla="*/ 1080 h 1239"/>
                              <a:gd name="T34" fmla="*/ 1161 w 1184"/>
                              <a:gd name="T35" fmla="*/ 1061 h 1239"/>
                              <a:gd name="T36" fmla="*/ 1145 w 1184"/>
                              <a:gd name="T37" fmla="*/ 1046 h 1239"/>
                              <a:gd name="T38" fmla="*/ 816 w 1184"/>
                              <a:gd name="T39" fmla="*/ 758 h 1239"/>
                              <a:gd name="T40" fmla="*/ 794 w 1184"/>
                              <a:gd name="T41" fmla="*/ 742 h 1239"/>
                              <a:gd name="T42" fmla="*/ 775 w 1184"/>
                              <a:gd name="T43" fmla="*/ 730 h 1239"/>
                              <a:gd name="T44" fmla="*/ 758 w 1184"/>
                              <a:gd name="T45" fmla="*/ 722 h 1239"/>
                              <a:gd name="T46" fmla="*/ 739 w 1184"/>
                              <a:gd name="T47" fmla="*/ 720 h 123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84" h="1239">
                                <a:moveTo>
                                  <a:pt x="739" y="0"/>
                                </a:moveTo>
                                <a:lnTo>
                                  <a:pt x="672" y="38"/>
                                </a:lnTo>
                                <a:lnTo>
                                  <a:pt x="26" y="780"/>
                                </a:lnTo>
                                <a:lnTo>
                                  <a:pt x="0" y="835"/>
                                </a:lnTo>
                                <a:lnTo>
                                  <a:pt x="0" y="852"/>
                                </a:lnTo>
                                <a:lnTo>
                                  <a:pt x="29" y="905"/>
                                </a:lnTo>
                                <a:lnTo>
                                  <a:pt x="379" y="1207"/>
                                </a:lnTo>
                                <a:lnTo>
                                  <a:pt x="398" y="1222"/>
                                </a:lnTo>
                                <a:lnTo>
                                  <a:pt x="413" y="1234"/>
                                </a:lnTo>
                                <a:lnTo>
                                  <a:pt x="429" y="1238"/>
                                </a:lnTo>
                                <a:lnTo>
                                  <a:pt x="446" y="1238"/>
                                </a:lnTo>
                                <a:lnTo>
                                  <a:pt x="513" y="1195"/>
                                </a:lnTo>
                                <a:lnTo>
                                  <a:pt x="1142" y="470"/>
                                </a:lnTo>
                                <a:lnTo>
                                  <a:pt x="1181" y="410"/>
                                </a:lnTo>
                                <a:lnTo>
                                  <a:pt x="1183" y="394"/>
                                </a:lnTo>
                                <a:lnTo>
                                  <a:pt x="1181" y="374"/>
                                </a:lnTo>
                                <a:lnTo>
                                  <a:pt x="1173" y="360"/>
                                </a:lnTo>
                                <a:lnTo>
                                  <a:pt x="1161" y="341"/>
                                </a:lnTo>
                                <a:lnTo>
                                  <a:pt x="1145" y="326"/>
                                </a:lnTo>
                                <a:lnTo>
                                  <a:pt x="816" y="38"/>
                                </a:lnTo>
                                <a:lnTo>
                                  <a:pt x="794" y="22"/>
                                </a:lnTo>
                                <a:lnTo>
                                  <a:pt x="775" y="10"/>
                                </a:lnTo>
                                <a:lnTo>
                                  <a:pt x="758" y="2"/>
                                </a:lnTo>
                                <a:lnTo>
                                  <a:pt x="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9752" cy="2429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84505" w14:textId="77777777" w:rsidR="000E46E9" w:rsidRDefault="000E46E9" w:rsidP="000E46E9">
                              <w:pPr>
                                <w:spacing w:before="32" w:line="1206" w:lineRule="exact"/>
                                <w:ind w:left="108"/>
                                <w:rPr>
                                  <w:rFonts w:ascii="Symbol" w:hAnsi="Symbol"/>
                                  <w:sz w:val="72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72"/>
                                </w:rPr>
                                <w:t></w:t>
                              </w:r>
                              <w:r>
                                <w:rPr>
                                  <w:rFonts w:ascii="Calibri" w:hAnsi="Calibri"/>
                                  <w:sz w:val="100"/>
                                </w:rPr>
                                <w:t xml:space="preserve">GRAND </w:t>
                              </w:r>
                              <w:r>
                                <w:rPr>
                                  <w:rFonts w:ascii="Symbol" w:hAnsi="Symbol"/>
                                  <w:sz w:val="72"/>
                                </w:rPr>
                                <w:t></w:t>
                              </w:r>
                            </w:p>
                            <w:p w14:paraId="608CA6AF" w14:textId="77777777" w:rsidR="000E46E9" w:rsidRDefault="000E46E9" w:rsidP="000E46E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57"/>
                                </w:tabs>
                                <w:spacing w:line="1182" w:lineRule="exact"/>
                                <w:rPr>
                                  <w:rFonts w:ascii="Symbol" w:hAnsi="Symbo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00"/>
                                </w:rPr>
                                <w:t>SLAM</w:t>
                              </w:r>
                              <w:r>
                                <w:rPr>
                                  <w:rFonts w:ascii="Symbol" w:hAnsi="Symbol"/>
                                  <w:b/>
                                  <w:sz w:val="72"/>
                                </w:rPr>
                                <w:t>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ACE13" id="Group 2" o:spid="_x0000_s1026" style="width:481pt;height:136.05pt;mso-position-horizontal-relative:char;mso-position-vertical-relative:line" coordsize="9761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">
                <v:shape id="Freeform 3" o:spid="_x0000_s1027" style="position:absolute;left:6506;top:698;width:1400;height:1397;visibility:visible;mso-wrap-style:square;v-text-anchor:top" coordsize="1400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" path="m521,l502,3,483,8,464,20,444,39,51,428,32,447,15,468,5,490,,507r3,21l809,1361r60,36l886,1397r62,-29l1361,958r39,-55l1400,884r-24,-58l603,51,543,5,521,xe" fillcolor="#c8c8c8" stroked="f">
                  <v:path arrowok="t" o:connecttype="custom" o:connectlocs="521,698;502,701;483,706;464,718;444,737;51,1126;32,1145;15,1166;5,1188;0,1205;3,1226;809,2059;869,2095;886,2095;948,2066;1361,1656;1400,1601;1400,1582;1376,1524;603,749;543,703;521,698" o:connectangles="0,0,0,0,0,0,0,0,0,0,0,0,0,0,0,0,0,0,0,0,0,0"/>
                </v:shape>
                <v:shape id="Freeform 4" o:spid="_x0000_s1028" style="position:absolute;left:6597;top:784;width:1217;height:1215;visibility:visible;mso-wrap-style:square;v-text-anchor:top" coordsize="1217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" path="m424,l408,,391,5,26,360,,415r,14l33,485r713,712l780,1214r19,l1195,845r21,-51l1214,780,499,45,441,5,424,xe" fillcolor="#b2b2b2" stroked="f">
                  <v:path arrowok="t" o:connecttype="custom" o:connectlocs="424,785;408,785;391,790;26,1145;0,1200;0,1214;33,1270;746,1982;780,1999;799,1999;1195,1630;1216,1579;1214,1565;499,830;441,790;424,785" o:connectangles="0,0,0,0,0,0,0,0,0,0,0,0,0,0,0,0"/>
                </v:shape>
                <v:shape id="Freeform 5" o:spid="_x0000_s1029" style="position:absolute;left:6717;top:544;width:1292;height:1445;visibility:visible;mso-wrap-style:square;v-text-anchor:top" coordsize="1292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" path="m600,l535,24,69,319,12,369,,408r,19l612,1392r48,48l679,1445r21,l722,1440r22,-10l1233,1116r24,-15l1274,1085r10,-15l1288,1053r3,-19l1286,1015,688,69,638,12,619,2,600,xe" fillcolor="#c8c8c8" stroked="f">
                  <v:path arrowok="t" o:connecttype="custom" o:connectlocs="600,545;535,569;69,864;12,914;0,953;0,972;612,1937;660,1985;679,1990;700,1990;722,1985;744,1975;1233,1661;1257,1646;1274,1630;1284,1615;1288,1598;1291,1579;1286,1560;688,614;638,557;619,547;600,545" o:connectangles="0,0,0,0,0,0,0,0,0,0,0,0,0,0,0,0,0,0,0,0,0,0,0"/>
                </v:shape>
                <v:shape id="Freeform 6" o:spid="_x0000_s1030" style="position:absolute;left:6808;top:628;width:1109;height:1270;visibility:visible;mso-wrap-style:square;v-text-anchor:top" coordsize="11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" path="m489,l470,2,451,9,429,21,62,254,38,269,24,285,9,300,2,317,,333r,20l549,1221r46,44l612,1269r17,-2l693,1241r365,-236l1104,962r5,-17l1109,931r-24,-60l569,62,523,12,506,2,489,xe" fillcolor="#b2b2b2" stroked="f">
                  <v:path arrowok="t" o:connecttype="custom" o:connectlocs="489,629;470,631;451,638;429,650;62,883;38,898;24,914;9,929;2,946;0,962;0,982;549,1850;595,1894;612,1898;629,1896;693,1870;1058,1634;1104,1591;1109,1574;1109,1560;1085,1500;569,691;523,641;506,631;489,629" o:connectangles="0,0,0,0,0,0,0,0,0,0,0,0,0,0,0,0,0,0,0,0,0,0,0,0,0"/>
                </v:shape>
                <v:shape id="Freeform 7" o:spid="_x0000_s1031" style="position:absolute;left:6979;top:456;width:1128;height:1438;visibility:visible;mso-wrap-style:square;v-text-anchor:top" coordsize="1128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" path="m655,l634,5r-27,7l89,204,60,214,39,226,22,240,10,254,,274r,21l389,1366r38,57l463,1438r24,l1059,1229r57,-36l1128,1162r,-22l747,89,708,24,677,5,655,xe" fillcolor="#c8c8c8" stroked="f">
                  <v:path arrowok="t" o:connecttype="custom" o:connectlocs="655,456;634,461;607,468;89,660;60,670;39,682;22,696;10,710;0,730;0,751;389,1822;427,1879;463,1894;487,1894;1059,1685;1116,1649;1128,1618;1128,1596;747,545;708,480;677,461;655,456" o:connectangles="0,0,0,0,0,0,0,0,0,0,0,0,0,0,0,0,0,0,0,0,0,0"/>
                </v:shape>
                <v:shape id="Freeform 8" o:spid="_x0000_s1032" style="position:absolute;left:7065;top:535;width:958;height:1270;visibility:visible;mso-wrap-style:square;v-text-anchor:top" coordsize="958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" path="m549,l511,,487,10,79,161,19,195,,243r2,21l352,1207r34,53l417,1270r19,l892,1104r53,-29l957,1044r,-19l955,1003,945,979,614,79,604,55,592,36,580,19,566,7,549,xe" fillcolor="#b2b2b2" stroked="f">
                  <v:path arrowok="t" o:connecttype="custom" o:connectlocs="549,535;511,535;487,545;79,696;19,730;0,778;2,799;352,1742;386,1795;417,1805;436,1805;892,1639;945,1610;957,1579;957,1560;955,1538;945,1514;614,614;604,590;592,571;580,554;566,542;549,535" o:connectangles="0,0,0,0,0,0,0,0,0,0,0,0,0,0,0,0,0,0,0,0,0,0,0"/>
                </v:shape>
                <v:shape id="Freeform 9" o:spid="_x0000_s1033" style="position:absolute;left:7276;top:439;width:927;height:1371;visibility:visible;mso-wrap-style:square;v-text-anchor:top" coordsize="927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" path="m679,l108,77,33,101,,149r,48l156,1279r24,65l235,1368r26,3l290,1366r545,-79l914,1253r12,-60l924,1164,775,108,751,34,703,3,679,xe" fillcolor="#c8c8c8" stroked="f">
                  <v:path arrowok="t" o:connecttype="custom" o:connectlocs="679,439;108,516;33,540;0,588;0,636;156,1718;180,1783;235,1807;261,1810;290,1805;835,1726;914,1692;926,1632;924,1603;775,547;751,473;703,442;679,439" o:connectangles="0,0,0,0,0,0,0,0,0,0,0,0,0,0,0,0,0,0"/>
                </v:shape>
                <v:shape id="Freeform 10" o:spid="_x0000_s1034" style="position:absolute;left:7356;top:506;width:771;height:1224;visibility:visible;mso-wrap-style:square;v-text-anchor:top" coordsize="771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" path="m552,l96,63,31,84,,147r2,24l139,1143r22,60l211,1224r24,l691,1160r58,-20l770,1095r,-46l636,99,614,34,552,xe" fillcolor="#b2b2b2" stroked="f">
                  <v:path arrowok="t" o:connecttype="custom" o:connectlocs="552,506;96,569;31,590;0,653;2,677;139,1649;161,1709;211,1730;235,1730;691,1666;749,1646;770,1601;770,1555;636,605;614,540;552,506" o:connectangles="0,0,0,0,0,0,0,0,0,0,0,0,0,0,0,0"/>
                </v:shape>
                <v:shape id="Freeform 11" o:spid="_x0000_s1035" style="position:absolute;left:7514;top:446;width:857;height:1340;visibility:visible;mso-wrap-style:square;v-text-anchor:top" coordsize="857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" path="m209,l180,,156,3,92,46,3,1184,,1212r24,56l84,1294r581,43l692,1340r67,-34l778,1234,855,171r2,-29l840,77,788,46,761,44,209,xe" fillcolor="#c8c8c8" stroked="f">
                  <v:path arrowok="t" o:connecttype="custom" o:connectlocs="209,446;180,446;156,449;92,492;3,1630;0,1658;24,1714;84,1740;665,1783;692,1786;759,1752;778,1680;855,617;857,588;840,523;788,492;761,490;209,446" o:connectangles="0,0,0,0,0,0,0,0,0,0,0,0,0,0,0,0,0,0"/>
                </v:shape>
                <v:shape id="Freeform 12" o:spid="_x0000_s1036" style="position:absolute;left:7591;top:511;width:708;height:1200;visibility:visible;mso-wrap-style:square;v-text-anchor:top" coordsize="70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" path="m190,l139,,120,5,77,63,,1066r,24l36,1152r67,17l535,1198r24,2l619,1171r17,-64l708,149r,-24l694,65,622,34,190,xe" fillcolor="#b2b2b2" stroked="f">
                  <v:path arrowok="t" o:connecttype="custom" o:connectlocs="190,511;139,511;120,516;77,574;0,1577;0,1601;36,1663;103,1680;535,1709;559,1711;619,1682;636,1618;708,660;708,636;694,576;622,545;190,511" o:connectangles="0,0,0,0,0,0,0,0,0,0,0,0,0,0,0,0,0"/>
                </v:shape>
                <v:shape id="Freeform 13" o:spid="_x0000_s1037" style="position:absolute;left:7608;top:439;width:1068;height:1424;visibility:visible;mso-wrap-style:square;v-text-anchor:top" coordsize="1068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" path="m408,l386,,367,7,317,77,10,1123,,1171r5,22l67,1248r581,173l672,1423r19,-2l744,1366,1058,315r5,-29l1068,262r,-24l1063,219r-45,-41l463,10,434,3,408,xe" fillcolor="#c8c8c8" stroked="f">
                  <v:path arrowok="t" o:connecttype="custom" o:connectlocs="408,439;386,439;367,446;317,516;10,1562;0,1610;5,1632;67,1687;648,1860;672,1862;691,1860;744,1805;1058,754;1063,725;1068,701;1068,677;1063,658;1018,617;463,449;434,442;408,439" o:connectangles="0,0,0,0,0,0,0,0,0,0,0,0,0,0,0,0,0,0,0,0,0"/>
                </v:shape>
                <v:shape id="Freeform 14" o:spid="_x0000_s1038" style="position:absolute;left:7696;top:516;width:900;height:1263;visibility:visible;mso-wrap-style:square;v-text-anchor:top" coordsize="900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" path="m365,l345,,329,5,283,67,5,1010,,1034r,20l38,1114r46,16l523,1260r22,2l559,1260r17,-7l619,1186,890,264r7,-24l900,216r,-19l854,142,415,10,389,2,365,xe" fillcolor="#b2b2b2" stroked="f">
                  <v:path arrowok="t" o:connecttype="custom" o:connectlocs="365,516;345,516;329,521;283,583;5,1526;0,1550;0,1570;38,1630;84,1646;523,1776;545,1778;559,1776;576,1769;619,1702;890,780;897,756;900,732;900,713;854,658;415,526;389,518;365,516" o:connectangles="0,0,0,0,0,0,0,0,0,0,0,0,0,0,0,0,0,0,0,0,0,0"/>
                </v:shape>
                <v:shape id="Freeform 15" o:spid="_x0000_s1039" style="position:absolute;left:7708;top:501;width:1244;height:1452;visibility:visible;mso-wrap-style:square;v-text-anchor:top" coordsize="1244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" path="m629,l607,,590,4,542,57,19,1015,,1082r5,17l14,1118r17,14l50,1149r509,281l583,1442r22,7l624,1452r19,-5l657,1440r15,-12l689,1408r14,-26l1217,448r14,-26l1238,398r5,-22l1241,355r-56,-63l701,24,650,4,629,xe" fillcolor="#c8c8c8" stroked="f">
                  <v:path arrowok="t" o:connecttype="custom" o:connectlocs="629,502;607,502;590,506;542,559;19,1517;0,1584;5,1601;14,1620;31,1634;50,1651;559,1932;583,1944;605,1951;624,1954;643,1949;657,1942;672,1930;689,1910;703,1884;1217,950;1231,924;1238,900;1243,878;1241,857;1185,794;701,526;650,506;629,502" o:connectangles="0,0,0,0,0,0,0,0,0,0,0,0,0,0,0,0,0,0,0,0,0,0,0,0,0,0,0,0"/>
                </v:shape>
                <v:shape id="Freeform 16" o:spid="_x0000_s1040" style="position:absolute;left:7802;top:585;width:1064;height:1277;visibility:visible;mso-wrap-style:square;v-text-anchor:top" coordsize="1064,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" path="m564,l550,,531,7r-15,9l504,31,490,52,20,914,8,936,3,955,,974r5,17l70,1048r401,221l509,1276r15,-2l538,1267r14,-12l567,1238r12,-24l1042,374r12,-24l1061,328r3,-19l1064,292r-51,-57l608,12,586,4,564,xe" fillcolor="#b2b2b2" stroked="f">
                  <v:path arrowok="t" o:connecttype="custom" o:connectlocs="564,586;550,586;531,593;516,602;504,617;490,638;20,1500;8,1522;3,1541;0,1560;5,1577;70,1634;471,1855;509,1862;524,1860;538,1853;552,1841;567,1824;579,1800;1042,960;1054,936;1061,914;1064,895;1064,878;1013,821;608,598;586,590;564,586" o:connectangles="0,0,0,0,0,0,0,0,0,0,0,0,0,0,0,0,0,0,0,0,0,0,0,0,0,0,0,0"/>
                </v:shape>
                <v:shape id="Freeform 17" o:spid="_x0000_s1041" style="position:absolute;left:7816;top:628;width:1366;height:1424;visibility:visible;mso-wrap-style:square;v-text-anchor:top" coordsize="1366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" path="m823,l765,24,31,866,,929r,19l33,1005r437,382l492,1406r19,10l528,1423r19,l602,1394,1322,569r41,-65l1365,482r-2,-17l1322,408,907,43,842,2,823,xe" fillcolor="#c8c8c8" stroked="f">
                  <v:path arrowok="t" o:connecttype="custom" o:connectlocs="823,629;765,653;31,1495;0,1558;0,1577;33,1634;470,2016;492,2035;511,2045;528,2052;547,2052;602,2023;1322,1198;1363,1133;1365,1111;1363,1094;1322,1037;907,672;842,631;823,629" o:connectangles="0,0,0,0,0,0,0,0,0,0,0,0,0,0,0,0,0,0,0,0"/>
                </v:shape>
                <v:shape id="Freeform 18" o:spid="_x0000_s1042" style="position:absolute;left:7912;top:720;width:1184;height:1239;visibility:visible;mso-wrap-style:square;v-text-anchor:top" coordsize="1184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" path="m739,l672,38,26,780,,835r,17l29,905r350,302l398,1222r15,12l429,1238r17,l513,1195,1142,470r39,-60l1183,394r-2,-20l1173,360r-12,-19l1145,326,816,38,794,22,775,10,758,2,739,xe" fillcolor="#b2b2b2" stroked="f">
                  <v:path arrowok="t" o:connecttype="custom" o:connectlocs="739,720;672,758;26,1500;0,1555;0,1572;29,1625;379,1927;398,1942;413,1954;429,1958;446,1958;513,1915;1142,1190;1181,1130;1183,1114;1181,1094;1173,1080;1161,1061;1145,1046;816,758;794,742;775,730;758,722;739,72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4;top:4;width:9752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" filled="f" strokeweight=".16917mm">
                  <v:path arrowok="t"/>
                  <v:textbox inset="0,0,0,0">
                    <w:txbxContent>
                      <w:p w14:paraId="25484505" w14:textId="77777777" w:rsidR="000E46E9" w:rsidRDefault="000E46E9" w:rsidP="000E46E9">
                        <w:pPr>
                          <w:spacing w:before="32" w:line="1206" w:lineRule="exact"/>
                          <w:ind w:left="108"/>
                          <w:rPr>
                            <w:rFonts w:ascii="Symbol" w:hAnsi="Symbol"/>
                            <w:sz w:val="72"/>
                          </w:rPr>
                        </w:pPr>
                        <w:r>
                          <w:rPr>
                            <w:rFonts w:ascii="Symbol" w:hAnsi="Symbol"/>
                            <w:sz w:val="72"/>
                          </w:rPr>
                          <w:t></w:t>
                        </w:r>
                        <w:r>
                          <w:rPr>
                            <w:rFonts w:ascii="Calibri" w:hAnsi="Calibri"/>
                            <w:sz w:val="100"/>
                          </w:rPr>
                          <w:t xml:space="preserve">GRAND </w:t>
                        </w:r>
                        <w:r>
                          <w:rPr>
                            <w:rFonts w:ascii="Symbol" w:hAnsi="Symbol"/>
                            <w:sz w:val="72"/>
                          </w:rPr>
                          <w:t></w:t>
                        </w:r>
                      </w:p>
                      <w:p w14:paraId="608CA6AF" w14:textId="77777777" w:rsidR="000E46E9" w:rsidRDefault="000E46E9" w:rsidP="000E46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57"/>
                          </w:tabs>
                          <w:spacing w:line="1182" w:lineRule="exact"/>
                          <w:rPr>
                            <w:rFonts w:ascii="Symbol" w:hAnsi="Symbol"/>
                            <w:b/>
                            <w:sz w:val="72"/>
                          </w:rPr>
                        </w:pPr>
                        <w:r>
                          <w:rPr>
                            <w:rFonts w:ascii="Calibri" w:hAnsi="Calibri"/>
                            <w:sz w:val="100"/>
                          </w:rPr>
                          <w:t>SLAM</w:t>
                        </w:r>
                        <w:r>
                          <w:rPr>
                            <w:rFonts w:ascii="Symbol" w:hAnsi="Symbol"/>
                            <w:b/>
                            <w:sz w:val="72"/>
                          </w:rPr>
                          <w:t>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8CCFDF" w14:textId="77777777" w:rsidR="008442D0" w:rsidRDefault="008442D0" w:rsidP="009834F0">
      <w:pPr>
        <w:rPr>
          <w:rFonts w:asciiTheme="minorHAnsi" w:hAnsiTheme="minorHAnsi" w:cstheme="minorHAnsi"/>
          <w:sz w:val="28"/>
          <w:szCs w:val="28"/>
        </w:rPr>
      </w:pPr>
    </w:p>
    <w:p w14:paraId="152AFB3C" w14:textId="77777777" w:rsidR="008442D0" w:rsidRDefault="008442D0" w:rsidP="009834F0">
      <w:pPr>
        <w:rPr>
          <w:rFonts w:asciiTheme="minorHAnsi" w:hAnsiTheme="minorHAnsi" w:cstheme="minorHAnsi"/>
          <w:sz w:val="28"/>
          <w:szCs w:val="28"/>
        </w:rPr>
      </w:pPr>
    </w:p>
    <w:p w14:paraId="02456CD4" w14:textId="3D0F75E7" w:rsidR="00C16517" w:rsidRDefault="009834F0" w:rsidP="009834F0">
      <w:pPr>
        <w:rPr>
          <w:rFonts w:asciiTheme="minorHAnsi" w:hAnsiTheme="minorHAnsi" w:cstheme="minorHAnsi"/>
          <w:sz w:val="28"/>
          <w:szCs w:val="28"/>
        </w:rPr>
      </w:pPr>
      <w:r w:rsidRPr="00ED6B68">
        <w:rPr>
          <w:rFonts w:asciiTheme="minorHAnsi" w:hAnsiTheme="minorHAnsi" w:cstheme="minorHAnsi"/>
          <w:sz w:val="28"/>
          <w:szCs w:val="28"/>
        </w:rPr>
        <w:t>Rotorua Bridge Club</w:t>
      </w:r>
      <w:r w:rsidR="00ED6B68">
        <w:rPr>
          <w:rFonts w:asciiTheme="minorHAnsi" w:hAnsiTheme="minorHAnsi" w:cstheme="minorHAnsi"/>
          <w:sz w:val="28"/>
          <w:szCs w:val="28"/>
        </w:rPr>
        <w:t xml:space="preserve"> Newsletter </w:t>
      </w:r>
      <w:r w:rsidR="00436810">
        <w:rPr>
          <w:rFonts w:asciiTheme="minorHAnsi" w:hAnsiTheme="minorHAnsi" w:cstheme="minorHAnsi"/>
          <w:sz w:val="28"/>
          <w:szCs w:val="28"/>
        </w:rPr>
        <w:t xml:space="preserve">  #</w:t>
      </w:r>
      <w:r w:rsidR="0087460B">
        <w:rPr>
          <w:rFonts w:asciiTheme="minorHAnsi" w:hAnsiTheme="minorHAnsi" w:cstheme="minorHAnsi"/>
          <w:sz w:val="28"/>
          <w:szCs w:val="28"/>
        </w:rPr>
        <w:t>3</w:t>
      </w:r>
      <w:r w:rsidR="00AA0B85">
        <w:rPr>
          <w:rFonts w:asciiTheme="minorHAnsi" w:hAnsiTheme="minorHAnsi" w:cstheme="minorHAnsi"/>
          <w:sz w:val="28"/>
          <w:szCs w:val="28"/>
        </w:rPr>
        <w:t>8</w:t>
      </w:r>
    </w:p>
    <w:p w14:paraId="32C0F1D5" w14:textId="53F0B664" w:rsidR="009834F0" w:rsidRDefault="00485926" w:rsidP="009834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</w:t>
      </w:r>
      <w:r w:rsidR="00CF76B1">
        <w:rPr>
          <w:rFonts w:asciiTheme="minorHAnsi" w:hAnsiTheme="minorHAnsi" w:cstheme="minorHAnsi"/>
          <w:sz w:val="28"/>
          <w:szCs w:val="28"/>
        </w:rPr>
        <w:t xml:space="preserve"> </w:t>
      </w:r>
      <w:r w:rsidR="00AA0B85">
        <w:rPr>
          <w:rFonts w:asciiTheme="minorHAnsi" w:hAnsiTheme="minorHAnsi" w:cstheme="minorHAnsi"/>
          <w:sz w:val="28"/>
          <w:szCs w:val="28"/>
        </w:rPr>
        <w:t>February 2025</w:t>
      </w:r>
    </w:p>
    <w:p w14:paraId="2F0A3B5E" w14:textId="77777777" w:rsidR="00ED6B68" w:rsidRDefault="00ED6B68" w:rsidP="009834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rotoruacontractbridgeclub@xtra.co.nz</w:t>
      </w:r>
    </w:p>
    <w:p w14:paraId="36944776" w14:textId="1534A480" w:rsidR="009E34FB" w:rsidRDefault="009E34FB" w:rsidP="009834F0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8" w:history="1">
        <w:r w:rsidRPr="00055D30">
          <w:rPr>
            <w:rStyle w:val="Hyperlink"/>
            <w:rFonts w:asciiTheme="minorHAnsi" w:hAnsiTheme="minorHAnsi" w:cstheme="minorHAnsi"/>
            <w:sz w:val="28"/>
            <w:szCs w:val="28"/>
          </w:rPr>
          <w:t>www.rotoruabridgeclub.nz</w:t>
        </w:r>
      </w:hyperlink>
    </w:p>
    <w:p w14:paraId="1BB19F7E" w14:textId="3D5EA92A" w:rsidR="001D20A0" w:rsidRPr="001D20A0" w:rsidRDefault="001D20A0" w:rsidP="009834F0">
      <w:pPr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20A0"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Hello Everyone</w:t>
      </w:r>
    </w:p>
    <w:p w14:paraId="7AE73777" w14:textId="320BF8D2" w:rsidR="009A0505" w:rsidRDefault="00B140AE" w:rsidP="00C70DBB">
      <w:pPr>
        <w:rPr>
          <w:sz w:val="28"/>
          <w:szCs w:val="28"/>
        </w:rPr>
      </w:pPr>
      <w:r>
        <w:rPr>
          <w:sz w:val="28"/>
          <w:szCs w:val="28"/>
        </w:rPr>
        <w:t xml:space="preserve">Welcome to our </w:t>
      </w:r>
      <w:r w:rsidR="00532778">
        <w:rPr>
          <w:sz w:val="28"/>
          <w:szCs w:val="28"/>
        </w:rPr>
        <w:t>first</w:t>
      </w:r>
      <w:r w:rsidR="00AB1C90">
        <w:rPr>
          <w:sz w:val="28"/>
          <w:szCs w:val="28"/>
        </w:rPr>
        <w:t xml:space="preserve"> ne</w:t>
      </w:r>
      <w:r>
        <w:rPr>
          <w:sz w:val="28"/>
          <w:szCs w:val="28"/>
        </w:rPr>
        <w:t>wsletter</w:t>
      </w:r>
      <w:r w:rsidR="0087460B">
        <w:rPr>
          <w:sz w:val="28"/>
          <w:szCs w:val="28"/>
        </w:rPr>
        <w:t xml:space="preserve"> for </w:t>
      </w:r>
      <w:r w:rsidR="00532778">
        <w:rPr>
          <w:sz w:val="28"/>
          <w:szCs w:val="28"/>
        </w:rPr>
        <w:t>2025</w:t>
      </w:r>
    </w:p>
    <w:p w14:paraId="363A3828" w14:textId="3EEE9536" w:rsidR="00532778" w:rsidRDefault="00511921" w:rsidP="00C70DBB">
      <w:pPr>
        <w:rPr>
          <w:sz w:val="28"/>
          <w:szCs w:val="28"/>
        </w:rPr>
      </w:pPr>
      <w:r>
        <w:rPr>
          <w:sz w:val="28"/>
          <w:szCs w:val="28"/>
        </w:rPr>
        <w:t xml:space="preserve">Bobbie Fluker will be the Editor of </w:t>
      </w:r>
      <w:r w:rsidR="001A325C">
        <w:rPr>
          <w:sz w:val="28"/>
          <w:szCs w:val="28"/>
        </w:rPr>
        <w:t xml:space="preserve">the </w:t>
      </w:r>
      <w:r>
        <w:rPr>
          <w:sz w:val="28"/>
          <w:szCs w:val="28"/>
        </w:rPr>
        <w:t>newsletter</w:t>
      </w:r>
      <w:r w:rsidR="00217DDB">
        <w:rPr>
          <w:sz w:val="28"/>
          <w:szCs w:val="28"/>
        </w:rPr>
        <w:t xml:space="preserve"> after this issue. Send all messages and news to her at</w:t>
      </w:r>
    </w:p>
    <w:p w14:paraId="5202DD34" w14:textId="2CCAB5CE" w:rsidR="00217DDB" w:rsidRDefault="009D44E1" w:rsidP="00C70DBB">
      <w:pPr>
        <w:rPr>
          <w:sz w:val="28"/>
          <w:szCs w:val="28"/>
        </w:rPr>
      </w:pPr>
      <w:hyperlink r:id="rId9" w:history="1">
        <w:r w:rsidRPr="00A85147">
          <w:rPr>
            <w:rStyle w:val="Hyperlink"/>
            <w:sz w:val="28"/>
            <w:szCs w:val="28"/>
          </w:rPr>
          <w:t>mortytorty@hotmail.com</w:t>
        </w:r>
      </w:hyperlink>
    </w:p>
    <w:p w14:paraId="6E44EC00" w14:textId="77777777" w:rsidR="009D44E1" w:rsidRDefault="009D44E1" w:rsidP="00C70DBB">
      <w:pPr>
        <w:rPr>
          <w:sz w:val="28"/>
          <w:szCs w:val="28"/>
        </w:rPr>
      </w:pPr>
    </w:p>
    <w:p w14:paraId="2F3D7C88" w14:textId="1CB34ADF" w:rsidR="005022F1" w:rsidRDefault="001F56CD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744FD5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WELCOME BACK PIZZA NIGHT</w:t>
      </w:r>
    </w:p>
    <w:p w14:paraId="4036DB4C" w14:textId="23C4F527" w:rsidR="00744FD5" w:rsidRDefault="00ED1F08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 w:rsidRPr="00ED1F08">
        <w:rPr>
          <w:rFonts w:ascii="Aptos" w:eastAsia="Aptos" w:hAnsi="Aptos" w:cs="Aptos"/>
          <w:sz w:val="28"/>
          <w:szCs w:val="28"/>
          <w:lang w:eastAsia="en-NZ"/>
        </w:rPr>
        <w:t>W</w:t>
      </w:r>
      <w:r>
        <w:rPr>
          <w:rFonts w:ascii="Aptos" w:eastAsia="Aptos" w:hAnsi="Aptos" w:cs="Aptos"/>
          <w:sz w:val="28"/>
          <w:szCs w:val="28"/>
          <w:lang w:eastAsia="en-NZ"/>
        </w:rPr>
        <w:t>e</w:t>
      </w:r>
      <w:r w:rsidRPr="00ED1F08">
        <w:rPr>
          <w:rFonts w:ascii="Aptos" w:eastAsia="Aptos" w:hAnsi="Aptos" w:cs="Aptos"/>
          <w:sz w:val="28"/>
          <w:szCs w:val="28"/>
          <w:lang w:eastAsia="en-NZ"/>
        </w:rPr>
        <w:t xml:space="preserve"> are lookin</w:t>
      </w:r>
      <w:r>
        <w:rPr>
          <w:rFonts w:ascii="Aptos" w:eastAsia="Aptos" w:hAnsi="Aptos" w:cs="Aptos"/>
          <w:sz w:val="28"/>
          <w:szCs w:val="28"/>
          <w:lang w:eastAsia="en-NZ"/>
        </w:rPr>
        <w:t>g forward to seeing</w:t>
      </w:r>
      <w:r w:rsidR="004D00B0">
        <w:rPr>
          <w:rFonts w:ascii="Aptos" w:eastAsia="Aptos" w:hAnsi="Aptos" w:cs="Aptos"/>
          <w:sz w:val="28"/>
          <w:szCs w:val="28"/>
          <w:lang w:eastAsia="en-NZ"/>
        </w:rPr>
        <w:t xml:space="preserve"> all of you on Wednesday 29</w:t>
      </w:r>
      <w:r w:rsidR="004D00B0" w:rsidRPr="004D00B0">
        <w:rPr>
          <w:rFonts w:ascii="Aptos" w:eastAsia="Aptos" w:hAnsi="Aptos" w:cs="Aptos"/>
          <w:sz w:val="28"/>
          <w:szCs w:val="28"/>
          <w:vertAlign w:val="superscript"/>
          <w:lang w:eastAsia="en-NZ"/>
        </w:rPr>
        <w:t>th</w:t>
      </w:r>
      <w:r w:rsidR="004D00B0">
        <w:rPr>
          <w:rFonts w:ascii="Aptos" w:eastAsia="Aptos" w:hAnsi="Aptos" w:cs="Aptos"/>
          <w:sz w:val="28"/>
          <w:szCs w:val="28"/>
          <w:lang w:eastAsia="en-NZ"/>
        </w:rPr>
        <w:t xml:space="preserve"> for our Welcome Back Pizza Night</w:t>
      </w:r>
      <w:r w:rsidR="004C0BF9">
        <w:rPr>
          <w:rFonts w:ascii="Aptos" w:eastAsia="Aptos" w:hAnsi="Aptos" w:cs="Aptos"/>
          <w:sz w:val="28"/>
          <w:szCs w:val="28"/>
          <w:lang w:eastAsia="en-NZ"/>
        </w:rPr>
        <w:t>. Players from all night</w:t>
      </w:r>
      <w:r w:rsidR="000B54F4">
        <w:rPr>
          <w:rFonts w:ascii="Aptos" w:eastAsia="Aptos" w:hAnsi="Aptos" w:cs="Aptos"/>
          <w:sz w:val="28"/>
          <w:szCs w:val="28"/>
          <w:lang w:eastAsia="en-NZ"/>
        </w:rPr>
        <w:t>s</w:t>
      </w:r>
      <w:r w:rsidR="004C0BF9">
        <w:rPr>
          <w:rFonts w:ascii="Aptos" w:eastAsia="Aptos" w:hAnsi="Aptos" w:cs="Aptos"/>
          <w:sz w:val="28"/>
          <w:szCs w:val="28"/>
          <w:lang w:eastAsia="en-NZ"/>
        </w:rPr>
        <w:t xml:space="preserve"> are welcome to </w:t>
      </w:r>
      <w:r w:rsidR="000B54F4">
        <w:rPr>
          <w:rFonts w:ascii="Aptos" w:eastAsia="Aptos" w:hAnsi="Aptos" w:cs="Aptos"/>
          <w:sz w:val="28"/>
          <w:szCs w:val="28"/>
          <w:lang w:eastAsia="en-NZ"/>
        </w:rPr>
        <w:t xml:space="preserve">attend this fun night. A drink and pizza from 6pm </w:t>
      </w:r>
      <w:r w:rsidR="00DF1DC4">
        <w:rPr>
          <w:rFonts w:ascii="Aptos" w:eastAsia="Aptos" w:hAnsi="Aptos" w:cs="Aptos"/>
          <w:sz w:val="28"/>
          <w:szCs w:val="28"/>
          <w:lang w:eastAsia="en-NZ"/>
        </w:rPr>
        <w:t>with bridge from 7. No need for a partner</w:t>
      </w:r>
      <w:r w:rsidR="00491A33">
        <w:rPr>
          <w:rFonts w:ascii="Aptos" w:eastAsia="Aptos" w:hAnsi="Aptos" w:cs="Aptos"/>
          <w:sz w:val="28"/>
          <w:szCs w:val="28"/>
          <w:lang w:eastAsia="en-NZ"/>
        </w:rPr>
        <w:t>.</w:t>
      </w:r>
    </w:p>
    <w:p w14:paraId="78BCEFE6" w14:textId="0059EA98" w:rsidR="00FF2DE5" w:rsidRDefault="00FF2DE5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 xml:space="preserve">Please wear your name tags each time you play. We have </w:t>
      </w:r>
      <w:r w:rsidR="000922CB">
        <w:rPr>
          <w:rFonts w:ascii="Aptos" w:eastAsia="Aptos" w:hAnsi="Aptos" w:cs="Aptos"/>
          <w:sz w:val="28"/>
          <w:szCs w:val="28"/>
          <w:lang w:eastAsia="en-NZ"/>
        </w:rPr>
        <w:t xml:space="preserve">new members who don’t know </w:t>
      </w:r>
      <w:r w:rsidR="00C81342">
        <w:rPr>
          <w:rFonts w:ascii="Aptos" w:eastAsia="Aptos" w:hAnsi="Aptos" w:cs="Aptos"/>
          <w:sz w:val="28"/>
          <w:szCs w:val="28"/>
          <w:lang w:eastAsia="en-NZ"/>
        </w:rPr>
        <w:t>everybody’s names yet.</w:t>
      </w:r>
    </w:p>
    <w:p w14:paraId="2104008D" w14:textId="77777777" w:rsidR="00C34F31" w:rsidRDefault="00C34F31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</w:p>
    <w:p w14:paraId="5C44463E" w14:textId="47AF799E" w:rsidR="00C34F31" w:rsidRDefault="008513BF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8513BF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2025 Programmes</w:t>
      </w:r>
    </w:p>
    <w:p w14:paraId="01ECE5E7" w14:textId="064052B4" w:rsidR="008513BF" w:rsidRDefault="00D45401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 w:rsidRPr="00D45401">
        <w:rPr>
          <w:rFonts w:ascii="Aptos" w:eastAsia="Aptos" w:hAnsi="Aptos" w:cs="Aptos"/>
          <w:sz w:val="28"/>
          <w:szCs w:val="28"/>
          <w:lang w:eastAsia="en-NZ"/>
        </w:rPr>
        <w:t>These are av</w:t>
      </w:r>
      <w:r>
        <w:rPr>
          <w:rFonts w:ascii="Aptos" w:eastAsia="Aptos" w:hAnsi="Aptos" w:cs="Aptos"/>
          <w:sz w:val="28"/>
          <w:szCs w:val="28"/>
          <w:lang w:eastAsia="en-NZ"/>
        </w:rPr>
        <w:t>ailable at the clubr</w:t>
      </w:r>
      <w:r w:rsidR="00047A8E">
        <w:rPr>
          <w:rFonts w:ascii="Aptos" w:eastAsia="Aptos" w:hAnsi="Aptos" w:cs="Aptos"/>
          <w:sz w:val="28"/>
          <w:szCs w:val="28"/>
          <w:lang w:eastAsia="en-NZ"/>
        </w:rPr>
        <w:t>ooms now. Please pick your</w:t>
      </w:r>
      <w:r w:rsidR="001C27B7">
        <w:rPr>
          <w:rFonts w:ascii="Aptos" w:eastAsia="Aptos" w:hAnsi="Aptos" w:cs="Aptos"/>
          <w:sz w:val="28"/>
          <w:szCs w:val="28"/>
          <w:lang w:eastAsia="en-NZ"/>
        </w:rPr>
        <w:t>s</w:t>
      </w:r>
      <w:r w:rsidR="00047A8E">
        <w:rPr>
          <w:rFonts w:ascii="Aptos" w:eastAsia="Aptos" w:hAnsi="Aptos" w:cs="Aptos"/>
          <w:sz w:val="28"/>
          <w:szCs w:val="28"/>
          <w:lang w:eastAsia="en-NZ"/>
        </w:rPr>
        <w:t xml:space="preserve"> up as soon as possible</w:t>
      </w:r>
      <w:r w:rsidR="006C1137">
        <w:rPr>
          <w:rFonts w:ascii="Aptos" w:eastAsia="Aptos" w:hAnsi="Aptos" w:cs="Aptos"/>
          <w:sz w:val="28"/>
          <w:szCs w:val="28"/>
          <w:lang w:eastAsia="en-NZ"/>
        </w:rPr>
        <w:t xml:space="preserve"> </w:t>
      </w:r>
      <w:r w:rsidR="00D542A2">
        <w:rPr>
          <w:rFonts w:ascii="Aptos" w:eastAsia="Aptos" w:hAnsi="Aptos" w:cs="Aptos"/>
          <w:sz w:val="28"/>
          <w:szCs w:val="28"/>
          <w:lang w:eastAsia="en-NZ"/>
        </w:rPr>
        <w:t>and bring to each session</w:t>
      </w:r>
      <w:r w:rsidR="00192B80">
        <w:rPr>
          <w:rFonts w:ascii="Aptos" w:eastAsia="Aptos" w:hAnsi="Aptos" w:cs="Aptos"/>
          <w:sz w:val="28"/>
          <w:szCs w:val="28"/>
          <w:lang w:eastAsia="en-NZ"/>
        </w:rPr>
        <w:t xml:space="preserve"> </w:t>
      </w:r>
      <w:r w:rsidR="006C1137">
        <w:rPr>
          <w:rFonts w:ascii="Aptos" w:eastAsia="Aptos" w:hAnsi="Aptos" w:cs="Aptos"/>
          <w:sz w:val="28"/>
          <w:szCs w:val="28"/>
          <w:lang w:eastAsia="en-NZ"/>
        </w:rPr>
        <w:t>so that you can book your partners for this year.</w:t>
      </w:r>
      <w:r w:rsidR="00D542A2">
        <w:rPr>
          <w:rFonts w:ascii="Aptos" w:eastAsia="Aptos" w:hAnsi="Aptos" w:cs="Aptos"/>
          <w:sz w:val="28"/>
          <w:szCs w:val="28"/>
          <w:lang w:eastAsia="en-NZ"/>
        </w:rPr>
        <w:t xml:space="preserve"> </w:t>
      </w:r>
      <w:r w:rsidR="001C27B7">
        <w:rPr>
          <w:rFonts w:ascii="Aptos" w:eastAsia="Aptos" w:hAnsi="Aptos" w:cs="Aptos"/>
          <w:sz w:val="28"/>
          <w:szCs w:val="28"/>
          <w:lang w:eastAsia="en-NZ"/>
        </w:rPr>
        <w:t>Your programme is full of useful information</w:t>
      </w:r>
      <w:r w:rsidR="008F3FE6">
        <w:rPr>
          <w:rFonts w:ascii="Aptos" w:eastAsia="Aptos" w:hAnsi="Aptos" w:cs="Aptos"/>
          <w:sz w:val="28"/>
          <w:szCs w:val="28"/>
          <w:lang w:eastAsia="en-NZ"/>
        </w:rPr>
        <w:t xml:space="preserve"> about our club and happenings. Please</w:t>
      </w:r>
      <w:r w:rsidR="00A70A09">
        <w:rPr>
          <w:rFonts w:ascii="Aptos" w:eastAsia="Aptos" w:hAnsi="Aptos" w:cs="Aptos"/>
          <w:sz w:val="28"/>
          <w:szCs w:val="28"/>
          <w:lang w:eastAsia="en-NZ"/>
        </w:rPr>
        <w:t xml:space="preserve"> </w:t>
      </w:r>
      <w:r w:rsidR="00F11B13">
        <w:rPr>
          <w:rFonts w:ascii="Aptos" w:eastAsia="Aptos" w:hAnsi="Aptos" w:cs="Aptos"/>
          <w:sz w:val="28"/>
          <w:szCs w:val="28"/>
          <w:lang w:eastAsia="en-NZ"/>
        </w:rPr>
        <w:t xml:space="preserve">take note </w:t>
      </w:r>
      <w:r w:rsidR="009D3B0F">
        <w:rPr>
          <w:rFonts w:ascii="Aptos" w:eastAsia="Aptos" w:hAnsi="Aptos" w:cs="Aptos"/>
          <w:sz w:val="28"/>
          <w:szCs w:val="28"/>
          <w:lang w:eastAsia="en-NZ"/>
        </w:rPr>
        <w:t xml:space="preserve">page 11 </w:t>
      </w:r>
      <w:r w:rsidR="00F11B13">
        <w:rPr>
          <w:rFonts w:ascii="Aptos" w:eastAsia="Aptos" w:hAnsi="Aptos" w:cs="Aptos"/>
          <w:sz w:val="28"/>
          <w:szCs w:val="28"/>
          <w:lang w:eastAsia="en-NZ"/>
        </w:rPr>
        <w:t>regarding helping at the club.</w:t>
      </w:r>
    </w:p>
    <w:p w14:paraId="7EF58CFD" w14:textId="77777777" w:rsidR="00376530" w:rsidRDefault="00376530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</w:p>
    <w:p w14:paraId="4F0390DB" w14:textId="0A636BD4" w:rsidR="00832561" w:rsidRDefault="00832561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832561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Membershi</w:t>
      </w:r>
      <w:r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p</w:t>
      </w:r>
      <w:r w:rsidRPr="00832561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 xml:space="preserve"> Fees</w:t>
      </w:r>
    </w:p>
    <w:p w14:paraId="75B27F20" w14:textId="5F2146E0" w:rsidR="00832561" w:rsidRDefault="00BC6793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>These are due to be paid before 28</w:t>
      </w:r>
      <w:r w:rsidRPr="00BC6793">
        <w:rPr>
          <w:rFonts w:ascii="Aptos" w:eastAsia="Aptos" w:hAnsi="Aptos" w:cs="Aptos"/>
          <w:sz w:val="28"/>
          <w:szCs w:val="28"/>
          <w:vertAlign w:val="superscript"/>
          <w:lang w:eastAsia="en-NZ"/>
        </w:rPr>
        <w:t>th</w:t>
      </w:r>
      <w:r>
        <w:rPr>
          <w:rFonts w:ascii="Aptos" w:eastAsia="Aptos" w:hAnsi="Aptos" w:cs="Aptos"/>
          <w:sz w:val="28"/>
          <w:szCs w:val="28"/>
          <w:lang w:eastAsia="en-NZ"/>
        </w:rPr>
        <w:t xml:space="preserve"> February.</w:t>
      </w:r>
      <w:r w:rsidR="000F2873">
        <w:rPr>
          <w:rFonts w:ascii="Aptos" w:eastAsia="Aptos" w:hAnsi="Aptos" w:cs="Aptos"/>
          <w:sz w:val="28"/>
          <w:szCs w:val="28"/>
          <w:lang w:eastAsia="en-NZ"/>
        </w:rPr>
        <w:t xml:space="preserve"> Payment </w:t>
      </w:r>
      <w:r w:rsidR="00531B36">
        <w:rPr>
          <w:rFonts w:ascii="Aptos" w:eastAsia="Aptos" w:hAnsi="Aptos" w:cs="Aptos"/>
          <w:sz w:val="28"/>
          <w:szCs w:val="28"/>
          <w:lang w:eastAsia="en-NZ"/>
        </w:rPr>
        <w:t xml:space="preserve"> can be made by Direct Credit to: 12 3155 </w:t>
      </w:r>
      <w:r w:rsidR="008710CE">
        <w:rPr>
          <w:rFonts w:ascii="Aptos" w:eastAsia="Aptos" w:hAnsi="Aptos" w:cs="Aptos"/>
          <w:sz w:val="28"/>
          <w:szCs w:val="28"/>
          <w:lang w:eastAsia="en-NZ"/>
        </w:rPr>
        <w:t xml:space="preserve">0172046 00 </w:t>
      </w:r>
    </w:p>
    <w:p w14:paraId="367A0986" w14:textId="65AA1A36" w:rsidR="005849FC" w:rsidRDefault="005849FC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>Paymen</w:t>
      </w:r>
      <w:r w:rsidR="00980E02">
        <w:rPr>
          <w:rFonts w:ascii="Aptos" w:eastAsia="Aptos" w:hAnsi="Aptos" w:cs="Aptos"/>
          <w:sz w:val="28"/>
          <w:szCs w:val="28"/>
          <w:lang w:eastAsia="en-NZ"/>
        </w:rPr>
        <w:t>t for table money can also be made to this account</w:t>
      </w:r>
      <w:r w:rsidR="00C10203">
        <w:rPr>
          <w:rFonts w:ascii="Aptos" w:eastAsia="Aptos" w:hAnsi="Aptos" w:cs="Aptos"/>
          <w:sz w:val="28"/>
          <w:szCs w:val="28"/>
          <w:lang w:eastAsia="en-NZ"/>
        </w:rPr>
        <w:t>. Please put you</w:t>
      </w:r>
      <w:r w:rsidR="00E37666">
        <w:rPr>
          <w:rFonts w:ascii="Aptos" w:eastAsia="Aptos" w:hAnsi="Aptos" w:cs="Aptos"/>
          <w:sz w:val="28"/>
          <w:szCs w:val="28"/>
          <w:lang w:eastAsia="en-NZ"/>
        </w:rPr>
        <w:t>r</w:t>
      </w:r>
      <w:r w:rsidR="00C10203">
        <w:rPr>
          <w:rFonts w:ascii="Aptos" w:eastAsia="Aptos" w:hAnsi="Aptos" w:cs="Aptos"/>
          <w:sz w:val="28"/>
          <w:szCs w:val="28"/>
          <w:lang w:eastAsia="en-NZ"/>
        </w:rPr>
        <w:t xml:space="preserve"> name on the payment.</w:t>
      </w:r>
      <w:r w:rsidR="00D21311">
        <w:rPr>
          <w:rFonts w:ascii="Aptos" w:eastAsia="Aptos" w:hAnsi="Aptos" w:cs="Aptos"/>
          <w:sz w:val="28"/>
          <w:szCs w:val="28"/>
          <w:lang w:eastAsia="en-NZ"/>
        </w:rPr>
        <w:t xml:space="preserve"> $50.00 for 10 vouchers from </w:t>
      </w:r>
      <w:r w:rsidR="008442D0">
        <w:rPr>
          <w:rFonts w:ascii="Aptos" w:eastAsia="Aptos" w:hAnsi="Aptos" w:cs="Aptos"/>
          <w:sz w:val="28"/>
          <w:szCs w:val="28"/>
          <w:lang w:eastAsia="en-NZ"/>
        </w:rPr>
        <w:t>February 1</w:t>
      </w:r>
      <w:r w:rsidR="008442D0" w:rsidRPr="008442D0">
        <w:rPr>
          <w:rFonts w:ascii="Aptos" w:eastAsia="Aptos" w:hAnsi="Aptos" w:cs="Aptos"/>
          <w:sz w:val="28"/>
          <w:szCs w:val="28"/>
          <w:vertAlign w:val="superscript"/>
          <w:lang w:eastAsia="en-NZ"/>
        </w:rPr>
        <w:t>st</w:t>
      </w:r>
      <w:r w:rsidR="008442D0">
        <w:rPr>
          <w:rFonts w:ascii="Aptos" w:eastAsia="Aptos" w:hAnsi="Aptos" w:cs="Aptos"/>
          <w:sz w:val="28"/>
          <w:szCs w:val="28"/>
          <w:lang w:eastAsia="en-NZ"/>
        </w:rPr>
        <w:t>.</w:t>
      </w:r>
    </w:p>
    <w:p w14:paraId="10D9C2DE" w14:textId="77777777" w:rsidR="00832561" w:rsidRDefault="00832561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</w:p>
    <w:p w14:paraId="148ECEF2" w14:textId="77777777" w:rsidR="008442D0" w:rsidRDefault="008442D0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</w:p>
    <w:p w14:paraId="004F15CF" w14:textId="77777777" w:rsidR="008442D0" w:rsidRDefault="00E46E1C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732009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lastRenderedPageBreak/>
        <w:t>Table Fees</w:t>
      </w:r>
      <w:r w:rsidR="00AA3FFD" w:rsidRPr="00732009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 xml:space="preserve"> </w:t>
      </w:r>
    </w:p>
    <w:p w14:paraId="42EADD9B" w14:textId="5FD8794B" w:rsidR="00A233FB" w:rsidRDefault="00AA3FFD" w:rsidP="00F30305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 w:rsidRPr="005979F8">
        <w:rPr>
          <w:rFonts w:ascii="Aptos" w:eastAsia="Aptos" w:hAnsi="Aptos" w:cs="Aptos"/>
          <w:sz w:val="28"/>
          <w:szCs w:val="28"/>
          <w:lang w:eastAsia="en-NZ"/>
        </w:rPr>
        <w:t xml:space="preserve">It was </w:t>
      </w:r>
      <w:r w:rsidR="005979F8" w:rsidRPr="005979F8">
        <w:rPr>
          <w:rFonts w:ascii="Aptos" w:eastAsia="Aptos" w:hAnsi="Aptos" w:cs="Aptos"/>
          <w:sz w:val="28"/>
          <w:szCs w:val="28"/>
          <w:lang w:eastAsia="en-NZ"/>
        </w:rPr>
        <w:t>agreed that the table fees will rise to $5.00 per session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>.</w:t>
      </w:r>
      <w:r w:rsidR="00B00003">
        <w:rPr>
          <w:rFonts w:ascii="Aptos" w:eastAsia="Aptos" w:hAnsi="Aptos" w:cs="Aptos"/>
          <w:sz w:val="28"/>
          <w:szCs w:val="28"/>
          <w:lang w:eastAsia="en-NZ"/>
        </w:rPr>
        <w:t xml:space="preserve"> 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 xml:space="preserve">This will commence at the start of the </w:t>
      </w:r>
      <w:r w:rsidR="00B00003">
        <w:rPr>
          <w:rFonts w:ascii="Aptos" w:eastAsia="Aptos" w:hAnsi="Aptos" w:cs="Aptos"/>
          <w:sz w:val="28"/>
          <w:szCs w:val="28"/>
          <w:lang w:eastAsia="en-NZ"/>
        </w:rPr>
        <w:t xml:space="preserve">next 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>season</w:t>
      </w:r>
      <w:r w:rsidR="006F45A6">
        <w:rPr>
          <w:rFonts w:ascii="Aptos" w:eastAsia="Aptos" w:hAnsi="Aptos" w:cs="Aptos"/>
          <w:sz w:val="28"/>
          <w:szCs w:val="28"/>
          <w:lang w:eastAsia="en-NZ"/>
        </w:rPr>
        <w:t>.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 xml:space="preserve">  Any vouchers </w:t>
      </w:r>
      <w:r w:rsidR="004F132B">
        <w:rPr>
          <w:rFonts w:ascii="Aptos" w:eastAsia="Aptos" w:hAnsi="Aptos" w:cs="Aptos"/>
          <w:sz w:val="28"/>
          <w:szCs w:val="28"/>
          <w:lang w:eastAsia="en-NZ"/>
        </w:rPr>
        <w:t>that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 xml:space="preserve"> you may </w:t>
      </w:r>
      <w:r w:rsidR="004F132B">
        <w:rPr>
          <w:rFonts w:ascii="Aptos" w:eastAsia="Aptos" w:hAnsi="Aptos" w:cs="Aptos"/>
          <w:sz w:val="28"/>
          <w:szCs w:val="28"/>
          <w:lang w:eastAsia="en-NZ"/>
        </w:rPr>
        <w:t>still</w:t>
      </w:r>
      <w:r w:rsidR="00A233FB">
        <w:rPr>
          <w:rFonts w:ascii="Aptos" w:eastAsia="Aptos" w:hAnsi="Aptos" w:cs="Aptos"/>
          <w:sz w:val="28"/>
          <w:szCs w:val="28"/>
          <w:lang w:eastAsia="en-NZ"/>
        </w:rPr>
        <w:t xml:space="preserve"> have on hand </w:t>
      </w:r>
      <w:r w:rsidR="004F132B">
        <w:rPr>
          <w:rFonts w:ascii="Aptos" w:eastAsia="Aptos" w:hAnsi="Aptos" w:cs="Aptos"/>
          <w:sz w:val="28"/>
          <w:szCs w:val="28"/>
          <w:lang w:eastAsia="en-NZ"/>
        </w:rPr>
        <w:t>will be accepted as $5.00.</w:t>
      </w:r>
    </w:p>
    <w:p w14:paraId="085B1C6C" w14:textId="77777777" w:rsidR="0031679F" w:rsidRDefault="0031679F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</w:p>
    <w:p w14:paraId="2B678465" w14:textId="1E85A6C2" w:rsidR="002A0B8B" w:rsidRDefault="002A0B8B" w:rsidP="00F30305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2A0B8B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 xml:space="preserve">Art In </w:t>
      </w:r>
      <w:r w:rsidR="001554DF" w:rsidRPr="002A0B8B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the</w:t>
      </w:r>
      <w:r w:rsidRPr="002A0B8B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 xml:space="preserve"> Park</w:t>
      </w:r>
    </w:p>
    <w:p w14:paraId="0B4C53EB" w14:textId="0D24564B" w:rsidR="003A04A1" w:rsidRDefault="001554DF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 w:rsidRPr="006B2E1C">
        <w:rPr>
          <w:rFonts w:ascii="Aptos" w:eastAsia="Aptos" w:hAnsi="Aptos" w:cs="Aptos"/>
          <w:sz w:val="28"/>
          <w:szCs w:val="28"/>
          <w:lang w:eastAsia="en-NZ"/>
        </w:rPr>
        <w:t>We have confirm</w:t>
      </w:r>
      <w:r w:rsidR="0031679F">
        <w:rPr>
          <w:rFonts w:ascii="Aptos" w:eastAsia="Aptos" w:hAnsi="Aptos" w:cs="Aptos"/>
          <w:sz w:val="28"/>
          <w:szCs w:val="28"/>
          <w:lang w:eastAsia="en-NZ"/>
        </w:rPr>
        <w:t>ed</w:t>
      </w:r>
      <w:r w:rsidRPr="006B2E1C">
        <w:rPr>
          <w:rFonts w:ascii="Aptos" w:eastAsia="Aptos" w:hAnsi="Aptos" w:cs="Aptos"/>
          <w:sz w:val="28"/>
          <w:szCs w:val="28"/>
          <w:lang w:eastAsia="en-NZ"/>
        </w:rPr>
        <w:t xml:space="preserve"> our partici</w:t>
      </w:r>
      <w:r w:rsidR="00482927">
        <w:rPr>
          <w:rFonts w:ascii="Aptos" w:eastAsia="Aptos" w:hAnsi="Aptos" w:cs="Aptos"/>
          <w:sz w:val="28"/>
          <w:szCs w:val="28"/>
          <w:lang w:eastAsia="en-NZ"/>
        </w:rPr>
        <w:t xml:space="preserve">pation in this event and will be in the </w:t>
      </w:r>
      <w:r w:rsidR="00C46945">
        <w:rPr>
          <w:rFonts w:ascii="Aptos" w:eastAsia="Aptos" w:hAnsi="Aptos" w:cs="Aptos"/>
          <w:sz w:val="28"/>
          <w:szCs w:val="28"/>
          <w:lang w:eastAsia="en-NZ"/>
        </w:rPr>
        <w:t xml:space="preserve">main part of the </w:t>
      </w:r>
      <w:r w:rsidR="000F3AA0">
        <w:rPr>
          <w:rFonts w:ascii="Aptos" w:eastAsia="Aptos" w:hAnsi="Aptos" w:cs="Aptos"/>
          <w:sz w:val="28"/>
          <w:szCs w:val="28"/>
          <w:lang w:eastAsia="en-NZ"/>
        </w:rPr>
        <w:t xml:space="preserve">Government </w:t>
      </w:r>
      <w:r w:rsidR="00C46945">
        <w:rPr>
          <w:rFonts w:ascii="Aptos" w:eastAsia="Aptos" w:hAnsi="Aptos" w:cs="Aptos"/>
          <w:sz w:val="28"/>
          <w:szCs w:val="28"/>
          <w:lang w:eastAsia="en-NZ"/>
        </w:rPr>
        <w:t>Gardens t</w:t>
      </w:r>
      <w:r w:rsidR="009F2445">
        <w:rPr>
          <w:rFonts w:ascii="Aptos" w:eastAsia="Aptos" w:hAnsi="Aptos" w:cs="Aptos"/>
          <w:sz w:val="28"/>
          <w:szCs w:val="28"/>
          <w:lang w:eastAsia="en-NZ"/>
        </w:rPr>
        <w:t>his year. W</w:t>
      </w:r>
      <w:r w:rsidR="0031679F">
        <w:rPr>
          <w:rFonts w:ascii="Aptos" w:eastAsia="Aptos" w:hAnsi="Aptos" w:cs="Aptos"/>
          <w:sz w:val="28"/>
          <w:szCs w:val="28"/>
          <w:lang w:eastAsia="en-NZ"/>
        </w:rPr>
        <w:t>e</w:t>
      </w:r>
      <w:r w:rsidR="009F2445">
        <w:rPr>
          <w:rFonts w:ascii="Aptos" w:eastAsia="Aptos" w:hAnsi="Aptos" w:cs="Aptos"/>
          <w:sz w:val="28"/>
          <w:szCs w:val="28"/>
          <w:lang w:eastAsia="en-NZ"/>
        </w:rPr>
        <w:t xml:space="preserve"> will be there from 9am to 2pm, Sunday 9</w:t>
      </w:r>
      <w:r w:rsidR="009F2445" w:rsidRPr="009F2445">
        <w:rPr>
          <w:rFonts w:ascii="Aptos" w:eastAsia="Aptos" w:hAnsi="Aptos" w:cs="Aptos"/>
          <w:sz w:val="28"/>
          <w:szCs w:val="28"/>
          <w:vertAlign w:val="superscript"/>
          <w:lang w:eastAsia="en-NZ"/>
        </w:rPr>
        <w:t>th</w:t>
      </w:r>
      <w:r w:rsidR="009F2445">
        <w:rPr>
          <w:rFonts w:ascii="Aptos" w:eastAsia="Aptos" w:hAnsi="Aptos" w:cs="Aptos"/>
          <w:sz w:val="28"/>
          <w:szCs w:val="28"/>
          <w:lang w:eastAsia="en-NZ"/>
        </w:rPr>
        <w:t xml:space="preserve"> February.</w:t>
      </w:r>
      <w:r w:rsidR="000F3AA0">
        <w:rPr>
          <w:rFonts w:ascii="Aptos" w:eastAsia="Aptos" w:hAnsi="Aptos" w:cs="Aptos"/>
          <w:sz w:val="28"/>
          <w:szCs w:val="28"/>
          <w:lang w:eastAsia="en-NZ"/>
        </w:rPr>
        <w:t xml:space="preserve"> There is a list up at the club to put your name down</w:t>
      </w:r>
      <w:r w:rsidR="00E87635">
        <w:rPr>
          <w:rFonts w:ascii="Aptos" w:eastAsia="Aptos" w:hAnsi="Aptos" w:cs="Aptos"/>
          <w:sz w:val="28"/>
          <w:szCs w:val="28"/>
          <w:lang w:eastAsia="en-NZ"/>
        </w:rPr>
        <w:t xml:space="preserve"> to help us with this promotion</w:t>
      </w:r>
      <w:r w:rsidR="00B279A6">
        <w:rPr>
          <w:rFonts w:ascii="Aptos" w:eastAsia="Aptos" w:hAnsi="Aptos" w:cs="Aptos"/>
          <w:sz w:val="28"/>
          <w:szCs w:val="28"/>
          <w:lang w:eastAsia="en-NZ"/>
        </w:rPr>
        <w:t xml:space="preserve"> of our lessons</w:t>
      </w:r>
      <w:r w:rsidR="00E87635">
        <w:rPr>
          <w:rFonts w:ascii="Aptos" w:eastAsia="Aptos" w:hAnsi="Aptos" w:cs="Aptos"/>
          <w:sz w:val="28"/>
          <w:szCs w:val="28"/>
          <w:lang w:eastAsia="en-NZ"/>
        </w:rPr>
        <w:t xml:space="preserve">. </w:t>
      </w:r>
    </w:p>
    <w:p w14:paraId="749BA8BC" w14:textId="77777777" w:rsidR="00476C48" w:rsidRDefault="00476C48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</w:p>
    <w:p w14:paraId="654C5625" w14:textId="7BEBE86A" w:rsidR="00476C48" w:rsidRDefault="00476C48" w:rsidP="00192B80">
      <w:pPr>
        <w:widowControl/>
        <w:autoSpaceDE/>
        <w:autoSpaceDN/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</w:pPr>
      <w:r w:rsidRPr="00476C48">
        <w:rPr>
          <w:rFonts w:ascii="Aptos" w:eastAsia="Aptos" w:hAnsi="Aptos" w:cs="Aptos"/>
          <w:b/>
          <w:bCs/>
          <w:sz w:val="28"/>
          <w:szCs w:val="28"/>
          <w:u w:val="single"/>
          <w:lang w:eastAsia="en-NZ"/>
        </w:rPr>
        <w:t>BEGINNER LESSONS</w:t>
      </w:r>
    </w:p>
    <w:p w14:paraId="4BE4632D" w14:textId="053B5918" w:rsidR="00476C48" w:rsidRDefault="006C4E2F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>Beginner classes will be run on Wednesday evenings at 7pm and/or on Sunday afternoons at 2.30</w:t>
      </w:r>
      <w:r w:rsidR="000F337D">
        <w:rPr>
          <w:rFonts w:ascii="Aptos" w:eastAsia="Aptos" w:hAnsi="Aptos" w:cs="Aptos"/>
          <w:sz w:val="28"/>
          <w:szCs w:val="28"/>
          <w:lang w:eastAsia="en-NZ"/>
        </w:rPr>
        <w:t>pm.</w:t>
      </w:r>
    </w:p>
    <w:p w14:paraId="5F3E700E" w14:textId="2479269B" w:rsidR="00192B80" w:rsidRDefault="000F337D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>Commencing Wed 2</w:t>
      </w:r>
      <w:r w:rsidRPr="000F337D">
        <w:rPr>
          <w:rFonts w:ascii="Aptos" w:eastAsia="Aptos" w:hAnsi="Aptos" w:cs="Aptos"/>
          <w:sz w:val="28"/>
          <w:szCs w:val="28"/>
          <w:vertAlign w:val="superscript"/>
          <w:lang w:eastAsia="en-NZ"/>
        </w:rPr>
        <w:t>nd</w:t>
      </w:r>
      <w:r>
        <w:rPr>
          <w:rFonts w:ascii="Aptos" w:eastAsia="Aptos" w:hAnsi="Aptos" w:cs="Aptos"/>
          <w:sz w:val="28"/>
          <w:szCs w:val="28"/>
          <w:lang w:eastAsia="en-NZ"/>
        </w:rPr>
        <w:t xml:space="preserve"> April 2025</w:t>
      </w:r>
      <w:r w:rsidR="00DB1864">
        <w:rPr>
          <w:rFonts w:ascii="Aptos" w:eastAsia="Aptos" w:hAnsi="Aptos" w:cs="Aptos"/>
          <w:sz w:val="28"/>
          <w:szCs w:val="28"/>
          <w:lang w:eastAsia="en-NZ"/>
        </w:rPr>
        <w:t>, 7pm,</w:t>
      </w:r>
      <w:r>
        <w:rPr>
          <w:rFonts w:ascii="Aptos" w:eastAsia="Aptos" w:hAnsi="Aptos" w:cs="Aptos"/>
          <w:sz w:val="28"/>
          <w:szCs w:val="28"/>
          <w:lang w:eastAsia="en-NZ"/>
        </w:rPr>
        <w:t xml:space="preserve"> and Sunday 6</w:t>
      </w:r>
      <w:r w:rsidRPr="000F337D">
        <w:rPr>
          <w:rFonts w:ascii="Aptos" w:eastAsia="Aptos" w:hAnsi="Aptos" w:cs="Aptos"/>
          <w:sz w:val="28"/>
          <w:szCs w:val="28"/>
          <w:vertAlign w:val="superscript"/>
          <w:lang w:eastAsia="en-NZ"/>
        </w:rPr>
        <w:t>th</w:t>
      </w:r>
      <w:r>
        <w:rPr>
          <w:rFonts w:ascii="Aptos" w:eastAsia="Aptos" w:hAnsi="Aptos" w:cs="Aptos"/>
          <w:sz w:val="28"/>
          <w:szCs w:val="28"/>
          <w:lang w:eastAsia="en-NZ"/>
        </w:rPr>
        <w:t xml:space="preserve"> April</w:t>
      </w:r>
      <w:r w:rsidR="00716F92">
        <w:rPr>
          <w:rFonts w:ascii="Aptos" w:eastAsia="Aptos" w:hAnsi="Aptos" w:cs="Aptos"/>
          <w:sz w:val="28"/>
          <w:szCs w:val="28"/>
          <w:lang w:eastAsia="en-NZ"/>
        </w:rPr>
        <w:t xml:space="preserve"> 2.30-5pm.</w:t>
      </w:r>
    </w:p>
    <w:p w14:paraId="3EF3ED41" w14:textId="32104457" w:rsidR="00716F92" w:rsidRDefault="00716F92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 xml:space="preserve">Classes run for 12 weeks. </w:t>
      </w:r>
    </w:p>
    <w:p w14:paraId="55F79BB1" w14:textId="0FC06955" w:rsidR="00716F92" w:rsidRDefault="00716F92" w:rsidP="00192B80">
      <w:pPr>
        <w:widowControl/>
        <w:autoSpaceDE/>
        <w:autoSpaceDN/>
        <w:rPr>
          <w:rFonts w:ascii="Aptos" w:eastAsia="Aptos" w:hAnsi="Aptos" w:cs="Aptos"/>
          <w:sz w:val="28"/>
          <w:szCs w:val="28"/>
          <w:lang w:eastAsia="en-NZ"/>
        </w:rPr>
      </w:pPr>
      <w:r>
        <w:rPr>
          <w:rFonts w:ascii="Aptos" w:eastAsia="Aptos" w:hAnsi="Aptos" w:cs="Aptos"/>
          <w:sz w:val="28"/>
          <w:szCs w:val="28"/>
          <w:lang w:eastAsia="en-NZ"/>
        </w:rPr>
        <w:t>Please assist our drive for new members by encouraging potential le</w:t>
      </w:r>
      <w:r w:rsidR="00A9773C">
        <w:rPr>
          <w:rFonts w:ascii="Aptos" w:eastAsia="Aptos" w:hAnsi="Aptos" w:cs="Aptos"/>
          <w:sz w:val="28"/>
          <w:szCs w:val="28"/>
          <w:lang w:eastAsia="en-NZ"/>
        </w:rPr>
        <w:t>arners to join these classes. See page</w:t>
      </w:r>
      <w:r w:rsidR="00B075FC">
        <w:rPr>
          <w:rFonts w:ascii="Aptos" w:eastAsia="Aptos" w:hAnsi="Aptos" w:cs="Aptos"/>
          <w:sz w:val="28"/>
          <w:szCs w:val="28"/>
          <w:lang w:eastAsia="en-NZ"/>
        </w:rPr>
        <w:t>1</w:t>
      </w:r>
      <w:r w:rsidR="00A9773C">
        <w:rPr>
          <w:rFonts w:ascii="Aptos" w:eastAsia="Aptos" w:hAnsi="Aptos" w:cs="Aptos"/>
          <w:sz w:val="28"/>
          <w:szCs w:val="28"/>
          <w:lang w:eastAsia="en-NZ"/>
        </w:rPr>
        <w:t xml:space="preserve"> of our programme.</w:t>
      </w:r>
    </w:p>
    <w:p w14:paraId="19AA5F7A" w14:textId="77777777" w:rsidR="00192B80" w:rsidRPr="00105E17" w:rsidRDefault="00192B80" w:rsidP="00192B80">
      <w:pPr>
        <w:widowControl/>
        <w:autoSpaceDE/>
        <w:autoSpaceDN/>
        <w:rPr>
          <w:sz w:val="24"/>
          <w:szCs w:val="24"/>
        </w:rPr>
      </w:pPr>
    </w:p>
    <w:p w14:paraId="3F53BE47" w14:textId="77D3A5AE" w:rsidR="00C401F1" w:rsidRDefault="00C876EF" w:rsidP="00C70DBB">
      <w:pPr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b/>
          <w:bCs/>
          <w:sz w:val="28"/>
          <w:szCs w:val="28"/>
          <w:u w:val="single"/>
        </w:rPr>
        <w:t xml:space="preserve">REFRESHER </w:t>
      </w:r>
      <w:r w:rsidR="00C401F1" w:rsidRPr="00C401F1">
        <w:rPr>
          <w:rFonts w:ascii="Aptos" w:hAnsi="Aptos"/>
          <w:b/>
          <w:bCs/>
          <w:sz w:val="28"/>
          <w:szCs w:val="28"/>
          <w:u w:val="single"/>
        </w:rPr>
        <w:t>LESSONS</w:t>
      </w:r>
    </w:p>
    <w:p w14:paraId="1837FFFD" w14:textId="26FC1C6D" w:rsidR="00B2514A" w:rsidRDefault="00103355" w:rsidP="00C70DBB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A series of </w:t>
      </w:r>
      <w:r w:rsidR="000E567B">
        <w:rPr>
          <w:rFonts w:ascii="Aptos" w:hAnsi="Aptos"/>
          <w:sz w:val="28"/>
          <w:szCs w:val="28"/>
        </w:rPr>
        <w:t xml:space="preserve">Refresher </w:t>
      </w:r>
      <w:r w:rsidR="000E1B26">
        <w:rPr>
          <w:rFonts w:ascii="Aptos" w:hAnsi="Aptos"/>
          <w:sz w:val="28"/>
          <w:szCs w:val="28"/>
        </w:rPr>
        <w:t>Lessons</w:t>
      </w:r>
      <w:r w:rsidR="00787A02">
        <w:rPr>
          <w:rFonts w:ascii="Aptos" w:hAnsi="Aptos"/>
          <w:sz w:val="28"/>
          <w:szCs w:val="28"/>
        </w:rPr>
        <w:t xml:space="preserve"> </w:t>
      </w:r>
      <w:r w:rsidR="00475815">
        <w:rPr>
          <w:rFonts w:ascii="Aptos" w:hAnsi="Aptos"/>
          <w:sz w:val="28"/>
          <w:szCs w:val="28"/>
        </w:rPr>
        <w:t>covering</w:t>
      </w:r>
      <w:r w:rsidR="00787A02">
        <w:rPr>
          <w:rFonts w:ascii="Aptos" w:hAnsi="Aptos"/>
          <w:sz w:val="28"/>
          <w:szCs w:val="28"/>
        </w:rPr>
        <w:t xml:space="preserve"> the </w:t>
      </w:r>
      <w:r w:rsidR="00C876EF">
        <w:rPr>
          <w:rFonts w:ascii="Aptos" w:hAnsi="Aptos"/>
          <w:sz w:val="28"/>
          <w:szCs w:val="28"/>
        </w:rPr>
        <w:t>material</w:t>
      </w:r>
      <w:r w:rsidR="00787A02">
        <w:rPr>
          <w:rFonts w:ascii="Aptos" w:hAnsi="Aptos"/>
          <w:sz w:val="28"/>
          <w:szCs w:val="28"/>
        </w:rPr>
        <w:t xml:space="preserve"> in the Beginner Lessons </w:t>
      </w:r>
      <w:r w:rsidR="00785AB0">
        <w:rPr>
          <w:rFonts w:ascii="Aptos" w:hAnsi="Aptos"/>
          <w:sz w:val="28"/>
          <w:szCs w:val="28"/>
        </w:rPr>
        <w:t>will be offered</w:t>
      </w:r>
      <w:r w:rsidR="007613B4">
        <w:rPr>
          <w:rFonts w:ascii="Aptos" w:hAnsi="Aptos"/>
          <w:sz w:val="28"/>
          <w:szCs w:val="28"/>
        </w:rPr>
        <w:t xml:space="preserve"> on </w:t>
      </w:r>
      <w:r w:rsidR="00475815">
        <w:rPr>
          <w:rFonts w:ascii="Aptos" w:hAnsi="Aptos"/>
          <w:sz w:val="28"/>
          <w:szCs w:val="28"/>
        </w:rPr>
        <w:t>Tuesday</w:t>
      </w:r>
      <w:r w:rsidR="000E1B26">
        <w:rPr>
          <w:rFonts w:ascii="Aptos" w:hAnsi="Aptos"/>
          <w:sz w:val="28"/>
          <w:szCs w:val="28"/>
        </w:rPr>
        <w:t xml:space="preserve"> 11, 18, 25 February </w:t>
      </w:r>
      <w:r w:rsidR="007613B4">
        <w:rPr>
          <w:rFonts w:ascii="Aptos" w:hAnsi="Aptos"/>
          <w:sz w:val="28"/>
          <w:szCs w:val="28"/>
        </w:rPr>
        <w:t>, 1.30-4pm</w:t>
      </w:r>
      <w:r w:rsidR="00475815">
        <w:rPr>
          <w:rFonts w:ascii="Aptos" w:hAnsi="Aptos"/>
          <w:sz w:val="28"/>
          <w:szCs w:val="28"/>
        </w:rPr>
        <w:t>.</w:t>
      </w:r>
    </w:p>
    <w:p w14:paraId="41344F06" w14:textId="54D8BCCE" w:rsidR="00475815" w:rsidRDefault="00475815" w:rsidP="00C70DBB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These will be repeat</w:t>
      </w:r>
      <w:r w:rsidR="007525E9">
        <w:rPr>
          <w:rFonts w:ascii="Aptos" w:hAnsi="Aptos"/>
          <w:sz w:val="28"/>
          <w:szCs w:val="28"/>
        </w:rPr>
        <w:t>ed on Th</w:t>
      </w:r>
      <w:r w:rsidR="004A0E20">
        <w:rPr>
          <w:rFonts w:ascii="Aptos" w:hAnsi="Aptos"/>
          <w:sz w:val="28"/>
          <w:szCs w:val="28"/>
        </w:rPr>
        <w:t>ursday 13, 20, 27</w:t>
      </w:r>
      <w:r w:rsidR="004A0E20" w:rsidRPr="004A0E20">
        <w:rPr>
          <w:rFonts w:ascii="Aptos" w:hAnsi="Aptos"/>
          <w:sz w:val="28"/>
          <w:szCs w:val="28"/>
          <w:vertAlign w:val="superscript"/>
        </w:rPr>
        <w:t>th</w:t>
      </w:r>
      <w:r w:rsidR="004A0E20">
        <w:rPr>
          <w:rFonts w:ascii="Aptos" w:hAnsi="Aptos"/>
          <w:sz w:val="28"/>
          <w:szCs w:val="28"/>
        </w:rPr>
        <w:t xml:space="preserve"> February 7-9.30.</w:t>
      </w:r>
    </w:p>
    <w:p w14:paraId="60582417" w14:textId="62EAF0E8" w:rsidR="004A0E20" w:rsidRDefault="004A0E20" w:rsidP="00C70DBB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All welcome</w:t>
      </w:r>
      <w:r w:rsidR="00E21F66">
        <w:rPr>
          <w:rFonts w:ascii="Aptos" w:hAnsi="Aptos"/>
          <w:sz w:val="28"/>
          <w:szCs w:val="28"/>
        </w:rPr>
        <w:t xml:space="preserve">, this is a great opportunity , especially for those who have </w:t>
      </w:r>
      <w:r w:rsidR="00BA6F9B">
        <w:rPr>
          <w:rFonts w:ascii="Aptos" w:hAnsi="Aptos"/>
          <w:sz w:val="28"/>
          <w:szCs w:val="28"/>
        </w:rPr>
        <w:t>attended</w:t>
      </w:r>
      <w:r w:rsidR="00E21F66">
        <w:rPr>
          <w:rFonts w:ascii="Aptos" w:hAnsi="Aptos"/>
          <w:sz w:val="28"/>
          <w:szCs w:val="28"/>
        </w:rPr>
        <w:t xml:space="preserve"> the lessons in the last three years or so.</w:t>
      </w:r>
    </w:p>
    <w:p w14:paraId="63C3BE67" w14:textId="77777777" w:rsidR="00E97195" w:rsidRDefault="00E97195" w:rsidP="00C70DBB">
      <w:pPr>
        <w:rPr>
          <w:rFonts w:ascii="Aptos" w:hAnsi="Aptos"/>
          <w:sz w:val="28"/>
          <w:szCs w:val="28"/>
        </w:rPr>
      </w:pPr>
    </w:p>
    <w:p w14:paraId="458D5615" w14:textId="2D4E5D65" w:rsidR="00E97195" w:rsidRDefault="0086680E" w:rsidP="00C70DBB">
      <w:pPr>
        <w:rPr>
          <w:rFonts w:ascii="Aptos" w:hAnsi="Aptos"/>
          <w:b/>
          <w:bCs/>
          <w:sz w:val="28"/>
          <w:szCs w:val="28"/>
          <w:u w:val="single"/>
        </w:rPr>
      </w:pPr>
      <w:r w:rsidRPr="004C43C4">
        <w:rPr>
          <w:rFonts w:ascii="Aptos" w:hAnsi="Aptos"/>
          <w:b/>
          <w:bCs/>
          <w:sz w:val="28"/>
          <w:szCs w:val="28"/>
          <w:u w:val="single"/>
        </w:rPr>
        <w:t>Wednesday 4 night pairs +3/-3</w:t>
      </w:r>
    </w:p>
    <w:p w14:paraId="4F1716C8" w14:textId="0AE61380" w:rsidR="00475815" w:rsidRDefault="004C43C4" w:rsidP="00C70DBB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As this is a </w:t>
      </w:r>
      <w:r w:rsidR="00113D8A">
        <w:rPr>
          <w:rFonts w:ascii="Aptos" w:hAnsi="Aptos"/>
          <w:sz w:val="28"/>
          <w:szCs w:val="28"/>
        </w:rPr>
        <w:t>fairly</w:t>
      </w:r>
      <w:r>
        <w:rPr>
          <w:rFonts w:ascii="Aptos" w:hAnsi="Aptos"/>
          <w:sz w:val="28"/>
          <w:szCs w:val="28"/>
        </w:rPr>
        <w:t xml:space="preserve"> new event just a reminder that the </w:t>
      </w:r>
      <w:r w:rsidR="00944D3B">
        <w:rPr>
          <w:rFonts w:ascii="Aptos" w:hAnsi="Aptos"/>
          <w:sz w:val="28"/>
          <w:szCs w:val="28"/>
        </w:rPr>
        <w:t>partnership</w:t>
      </w:r>
      <w:r>
        <w:rPr>
          <w:rFonts w:ascii="Aptos" w:hAnsi="Aptos"/>
          <w:sz w:val="28"/>
          <w:szCs w:val="28"/>
        </w:rPr>
        <w:t xml:space="preserve"> </w:t>
      </w:r>
      <w:r w:rsidR="00C274E3">
        <w:rPr>
          <w:rFonts w:ascii="Aptos" w:hAnsi="Aptos"/>
          <w:sz w:val="28"/>
          <w:szCs w:val="28"/>
        </w:rPr>
        <w:t xml:space="preserve">must include a player with at least 3 </w:t>
      </w:r>
      <w:r w:rsidR="00944D3B">
        <w:rPr>
          <w:rFonts w:ascii="Aptos" w:hAnsi="Aptos"/>
          <w:sz w:val="28"/>
          <w:szCs w:val="28"/>
        </w:rPr>
        <w:t>years’ experience</w:t>
      </w:r>
      <w:r w:rsidR="00C274E3">
        <w:rPr>
          <w:rFonts w:ascii="Aptos" w:hAnsi="Aptos"/>
          <w:sz w:val="28"/>
          <w:szCs w:val="28"/>
        </w:rPr>
        <w:t xml:space="preserve">  and one with </w:t>
      </w:r>
      <w:r w:rsidR="00113D8A">
        <w:rPr>
          <w:rFonts w:ascii="Aptos" w:hAnsi="Aptos"/>
          <w:sz w:val="28"/>
          <w:szCs w:val="28"/>
        </w:rPr>
        <w:t>3 or less.</w:t>
      </w:r>
    </w:p>
    <w:p w14:paraId="42AB470C" w14:textId="77777777" w:rsidR="00B2514A" w:rsidRDefault="00B2514A" w:rsidP="00C70DBB">
      <w:pPr>
        <w:rPr>
          <w:rFonts w:ascii="Aptos" w:hAnsi="Aptos"/>
          <w:sz w:val="28"/>
          <w:szCs w:val="28"/>
        </w:rPr>
      </w:pPr>
    </w:p>
    <w:p w14:paraId="359A8218" w14:textId="77777777" w:rsidR="001D47B6" w:rsidRDefault="001D47B6" w:rsidP="001D47B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T</w:t>
      </w:r>
      <w:r w:rsidRPr="00FD701D">
        <w:rPr>
          <w:rFonts w:asciiTheme="minorHAnsi" w:hAnsiTheme="minorHAnsi" w:cstheme="minorHAnsi"/>
          <w:b/>
          <w:bCs/>
          <w:sz w:val="28"/>
          <w:szCs w:val="28"/>
          <w:u w:val="single"/>
        </w:rPr>
        <w:t>OUR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FD701D">
        <w:rPr>
          <w:rFonts w:asciiTheme="minorHAnsi" w:hAnsiTheme="minorHAnsi" w:cstheme="minorHAnsi"/>
          <w:b/>
          <w:bCs/>
          <w:sz w:val="28"/>
          <w:szCs w:val="28"/>
          <w:u w:val="single"/>
        </w:rPr>
        <w:t>AMENTS</w:t>
      </w:r>
    </w:p>
    <w:p w14:paraId="3FE1431B" w14:textId="5EC10F52" w:rsidR="00BC20EF" w:rsidRDefault="005F6565" w:rsidP="001D47B6">
      <w:pPr>
        <w:rPr>
          <w:rFonts w:asciiTheme="minorHAnsi" w:hAnsiTheme="minorHAnsi" w:cstheme="minorHAnsi"/>
          <w:sz w:val="28"/>
          <w:szCs w:val="28"/>
        </w:rPr>
      </w:pPr>
      <w:r w:rsidRPr="005F6565">
        <w:rPr>
          <w:rFonts w:asciiTheme="minorHAnsi" w:hAnsiTheme="minorHAnsi" w:cstheme="minorHAnsi"/>
          <w:sz w:val="28"/>
          <w:szCs w:val="28"/>
        </w:rPr>
        <w:t xml:space="preserve">The Thames Summer </w:t>
      </w:r>
      <w:r>
        <w:rPr>
          <w:rFonts w:asciiTheme="minorHAnsi" w:hAnsiTheme="minorHAnsi" w:cstheme="minorHAnsi"/>
          <w:sz w:val="28"/>
          <w:szCs w:val="28"/>
        </w:rPr>
        <w:t>Festival</w:t>
      </w:r>
      <w:r w:rsidR="00371FD2">
        <w:rPr>
          <w:rFonts w:asciiTheme="minorHAnsi" w:hAnsiTheme="minorHAnsi" w:cstheme="minorHAnsi"/>
          <w:sz w:val="28"/>
          <w:szCs w:val="28"/>
        </w:rPr>
        <w:t xml:space="preserve"> was held on 10</w:t>
      </w:r>
      <w:r w:rsidR="00371FD2" w:rsidRPr="00371FD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71FD2">
        <w:rPr>
          <w:rFonts w:asciiTheme="minorHAnsi" w:hAnsiTheme="minorHAnsi" w:cstheme="minorHAnsi"/>
          <w:sz w:val="28"/>
          <w:szCs w:val="28"/>
        </w:rPr>
        <w:t>-12</w:t>
      </w:r>
      <w:r w:rsidR="00371FD2" w:rsidRPr="00371FD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71FD2">
        <w:rPr>
          <w:rFonts w:asciiTheme="minorHAnsi" w:hAnsiTheme="minorHAnsi" w:cstheme="minorHAnsi"/>
          <w:sz w:val="28"/>
          <w:szCs w:val="28"/>
        </w:rPr>
        <w:t xml:space="preserve"> Jan. </w:t>
      </w:r>
      <w:r w:rsidR="00B20D31">
        <w:rPr>
          <w:rFonts w:asciiTheme="minorHAnsi" w:hAnsiTheme="minorHAnsi" w:cstheme="minorHAnsi"/>
          <w:sz w:val="28"/>
          <w:szCs w:val="28"/>
        </w:rPr>
        <w:t xml:space="preserve">Congratulations to </w:t>
      </w:r>
      <w:r w:rsidR="00483F05">
        <w:rPr>
          <w:rFonts w:asciiTheme="minorHAnsi" w:hAnsiTheme="minorHAnsi" w:cstheme="minorHAnsi"/>
          <w:sz w:val="28"/>
          <w:szCs w:val="28"/>
        </w:rPr>
        <w:t>Kathryn and Jackie</w:t>
      </w:r>
      <w:r w:rsidR="0075106A">
        <w:rPr>
          <w:rFonts w:asciiTheme="minorHAnsi" w:hAnsiTheme="minorHAnsi" w:cstheme="minorHAnsi"/>
          <w:sz w:val="28"/>
          <w:szCs w:val="28"/>
        </w:rPr>
        <w:t xml:space="preserve">, who </w:t>
      </w:r>
      <w:r w:rsidR="00483F05">
        <w:rPr>
          <w:rFonts w:asciiTheme="minorHAnsi" w:hAnsiTheme="minorHAnsi" w:cstheme="minorHAnsi"/>
          <w:sz w:val="28"/>
          <w:szCs w:val="28"/>
        </w:rPr>
        <w:t>earned 3 A points each</w:t>
      </w:r>
      <w:r w:rsidR="00F97FE8">
        <w:rPr>
          <w:rFonts w:asciiTheme="minorHAnsi" w:hAnsiTheme="minorHAnsi" w:cstheme="minorHAnsi"/>
          <w:sz w:val="28"/>
          <w:szCs w:val="28"/>
        </w:rPr>
        <w:t xml:space="preserve"> at this </w:t>
      </w:r>
      <w:r w:rsidR="00C622E1">
        <w:rPr>
          <w:rFonts w:asciiTheme="minorHAnsi" w:hAnsiTheme="minorHAnsi" w:cstheme="minorHAnsi"/>
          <w:sz w:val="28"/>
          <w:szCs w:val="28"/>
        </w:rPr>
        <w:t>event</w:t>
      </w:r>
      <w:r w:rsidR="00F97FE8">
        <w:rPr>
          <w:rFonts w:asciiTheme="minorHAnsi" w:hAnsiTheme="minorHAnsi" w:cstheme="minorHAnsi"/>
          <w:sz w:val="28"/>
          <w:szCs w:val="28"/>
        </w:rPr>
        <w:t>.</w:t>
      </w:r>
    </w:p>
    <w:p w14:paraId="0A154ABC" w14:textId="77777777" w:rsidR="00C622E1" w:rsidRDefault="00C622E1" w:rsidP="001D47B6">
      <w:pPr>
        <w:rPr>
          <w:rFonts w:asciiTheme="minorHAnsi" w:hAnsiTheme="minorHAnsi" w:cstheme="minorHAnsi"/>
          <w:sz w:val="28"/>
          <w:szCs w:val="28"/>
        </w:rPr>
      </w:pPr>
    </w:p>
    <w:p w14:paraId="2D7F33AF" w14:textId="34E376D2" w:rsidR="00F97FE8" w:rsidRDefault="00F97FE8" w:rsidP="001D47B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Sat 25-27</w:t>
      </w:r>
      <w:r w:rsidRPr="00F97FE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Jan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Tauranga Mini </w:t>
      </w:r>
      <w:r w:rsidR="00C622E1">
        <w:rPr>
          <w:rFonts w:asciiTheme="minorHAnsi" w:hAnsiTheme="minorHAnsi" w:cstheme="minorHAnsi"/>
          <w:sz w:val="28"/>
          <w:szCs w:val="28"/>
        </w:rPr>
        <w:t>Congress  all grades</w:t>
      </w:r>
    </w:p>
    <w:p w14:paraId="0ABFEE2D" w14:textId="77777777" w:rsidR="008442D0" w:rsidRDefault="008442D0" w:rsidP="001D47B6">
      <w:pPr>
        <w:rPr>
          <w:rFonts w:asciiTheme="minorHAnsi" w:hAnsiTheme="minorHAnsi" w:cstheme="minorHAnsi"/>
          <w:sz w:val="28"/>
          <w:szCs w:val="28"/>
        </w:rPr>
      </w:pPr>
    </w:p>
    <w:p w14:paraId="5FFC34AA" w14:textId="70ADF9B6" w:rsidR="00C622E1" w:rsidRDefault="00897241" w:rsidP="001D47B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Sat 1</w:t>
      </w:r>
      <w:r w:rsidRPr="00897241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 March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Taupo Interme</w:t>
      </w:r>
      <w:r w:rsidR="00576688">
        <w:rPr>
          <w:rFonts w:asciiTheme="minorHAnsi" w:hAnsiTheme="minorHAnsi" w:cstheme="minorHAnsi"/>
          <w:sz w:val="28"/>
          <w:szCs w:val="28"/>
        </w:rPr>
        <w:t>diate 8B Pairs</w:t>
      </w:r>
    </w:p>
    <w:p w14:paraId="188E8118" w14:textId="56ADF1C2" w:rsidR="00360878" w:rsidRDefault="00360878" w:rsidP="001D47B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Sat 15</w:t>
      </w:r>
      <w:r w:rsidRPr="0036087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March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Waihi All Grades Pairs</w:t>
      </w:r>
    </w:p>
    <w:p w14:paraId="562DB442" w14:textId="1A5BCDBF" w:rsidR="00F02945" w:rsidRDefault="00F02945" w:rsidP="001D47B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Sat 15</w:t>
      </w:r>
      <w:r w:rsidRPr="00F0294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March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Hamilton </w:t>
      </w:r>
      <w:r w:rsidR="00066D18">
        <w:rPr>
          <w:rFonts w:asciiTheme="minorHAnsi" w:hAnsiTheme="minorHAnsi" w:cstheme="minorHAnsi"/>
          <w:sz w:val="28"/>
          <w:szCs w:val="28"/>
        </w:rPr>
        <w:t>Intermediate and Junior pairs</w:t>
      </w:r>
    </w:p>
    <w:p w14:paraId="70F31EF8" w14:textId="13DCE671" w:rsidR="00066D18" w:rsidRDefault="00066D18" w:rsidP="001D47B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Sat 22</w:t>
      </w:r>
      <w:r w:rsidRPr="00066D18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sz w:val="28"/>
          <w:szCs w:val="28"/>
        </w:rPr>
        <w:t xml:space="preserve"> March</w:t>
      </w:r>
      <w:r w:rsidR="005F4565">
        <w:rPr>
          <w:rFonts w:asciiTheme="minorHAnsi" w:hAnsiTheme="minorHAnsi" w:cstheme="minorHAnsi"/>
          <w:sz w:val="28"/>
          <w:szCs w:val="28"/>
        </w:rPr>
        <w:tab/>
      </w:r>
      <w:r w:rsidR="005F4565">
        <w:rPr>
          <w:rFonts w:asciiTheme="minorHAnsi" w:hAnsiTheme="minorHAnsi" w:cstheme="minorHAnsi"/>
          <w:sz w:val="28"/>
          <w:szCs w:val="28"/>
        </w:rPr>
        <w:tab/>
      </w:r>
      <w:r w:rsidR="005F4565">
        <w:rPr>
          <w:rFonts w:asciiTheme="minorHAnsi" w:hAnsiTheme="minorHAnsi" w:cstheme="minorHAnsi"/>
          <w:sz w:val="28"/>
          <w:szCs w:val="28"/>
        </w:rPr>
        <w:tab/>
        <w:t>Rotorua Kelly Peirse 10A Teams</w:t>
      </w:r>
    </w:p>
    <w:p w14:paraId="3EAE3C70" w14:textId="77777777" w:rsidR="00BA6F9B" w:rsidRPr="005F6565" w:rsidRDefault="00BA6F9B" w:rsidP="001D47B6">
      <w:pPr>
        <w:rPr>
          <w:rFonts w:asciiTheme="minorHAnsi" w:hAnsiTheme="minorHAnsi" w:cstheme="minorHAnsi"/>
          <w:sz w:val="28"/>
          <w:szCs w:val="28"/>
        </w:rPr>
      </w:pPr>
    </w:p>
    <w:p w14:paraId="5BA63540" w14:textId="40BC11F9" w:rsidR="006A0773" w:rsidRDefault="006A0773" w:rsidP="00C70DBB">
      <w:pPr>
        <w:rPr>
          <w:b/>
          <w:bCs/>
          <w:sz w:val="28"/>
          <w:szCs w:val="28"/>
          <w:u w:val="single"/>
        </w:rPr>
      </w:pPr>
      <w:r w:rsidRPr="00BF58C6">
        <w:rPr>
          <w:b/>
          <w:bCs/>
          <w:sz w:val="28"/>
          <w:szCs w:val="28"/>
          <w:u w:val="single"/>
        </w:rPr>
        <w:lastRenderedPageBreak/>
        <w:t>PARTNERSHIP STEWARDS</w:t>
      </w:r>
    </w:p>
    <w:p w14:paraId="686EA724" w14:textId="74EEBA26" w:rsidR="00691C73" w:rsidRDefault="00691C73" w:rsidP="00C70DBB">
      <w:pPr>
        <w:rPr>
          <w:sz w:val="28"/>
          <w:szCs w:val="28"/>
        </w:rPr>
      </w:pPr>
      <w:r>
        <w:rPr>
          <w:sz w:val="28"/>
          <w:szCs w:val="28"/>
        </w:rPr>
        <w:t xml:space="preserve">Please remember to </w:t>
      </w:r>
      <w:r w:rsidR="00F47835">
        <w:rPr>
          <w:sz w:val="28"/>
          <w:szCs w:val="28"/>
        </w:rPr>
        <w:t>contact</w:t>
      </w:r>
      <w:r>
        <w:rPr>
          <w:sz w:val="28"/>
          <w:szCs w:val="28"/>
        </w:rPr>
        <w:t xml:space="preserve"> your Partner before each</w:t>
      </w:r>
      <w:r w:rsidR="002B4A81">
        <w:rPr>
          <w:sz w:val="28"/>
          <w:szCs w:val="28"/>
        </w:rPr>
        <w:t xml:space="preserve"> event starts. This will ensure you are not left without </w:t>
      </w:r>
      <w:r w:rsidR="00F47835">
        <w:rPr>
          <w:sz w:val="28"/>
          <w:szCs w:val="28"/>
        </w:rPr>
        <w:t>someone to play with and having to go home.</w:t>
      </w:r>
    </w:p>
    <w:p w14:paraId="3EC9858E" w14:textId="3E3FC979" w:rsidR="00F7307E" w:rsidRPr="00F47835" w:rsidRDefault="007E368C" w:rsidP="00C70DBB">
      <w:pPr>
        <w:rPr>
          <w:b/>
          <w:bCs/>
          <w:sz w:val="28"/>
          <w:szCs w:val="28"/>
          <w:u w:val="single"/>
        </w:rPr>
      </w:pPr>
      <w:r w:rsidRPr="00F47835">
        <w:rPr>
          <w:b/>
          <w:bCs/>
          <w:sz w:val="28"/>
          <w:szCs w:val="28"/>
          <w:u w:val="single"/>
        </w:rPr>
        <w:t xml:space="preserve">Monday Afternoon: </w:t>
      </w:r>
    </w:p>
    <w:p w14:paraId="7E815442" w14:textId="451318DA" w:rsidR="007E368C" w:rsidRDefault="007E368C" w:rsidP="00C70DBB">
      <w:pPr>
        <w:rPr>
          <w:sz w:val="28"/>
          <w:szCs w:val="28"/>
        </w:rPr>
      </w:pPr>
      <w:r>
        <w:rPr>
          <w:sz w:val="28"/>
          <w:szCs w:val="28"/>
        </w:rPr>
        <w:t xml:space="preserve">Regina </w:t>
      </w:r>
      <w:r w:rsidR="00911CF5">
        <w:rPr>
          <w:sz w:val="28"/>
          <w:szCs w:val="28"/>
        </w:rPr>
        <w:t xml:space="preserve">van der Sluis…………….020 4161 </w:t>
      </w:r>
      <w:r w:rsidR="000C6085">
        <w:rPr>
          <w:sz w:val="28"/>
          <w:szCs w:val="28"/>
        </w:rPr>
        <w:t>7772</w:t>
      </w:r>
    </w:p>
    <w:p w14:paraId="0C872C95" w14:textId="77777777" w:rsidR="00F47835" w:rsidRDefault="00F47835" w:rsidP="00C70DBB">
      <w:pPr>
        <w:rPr>
          <w:sz w:val="28"/>
          <w:szCs w:val="28"/>
        </w:rPr>
      </w:pPr>
    </w:p>
    <w:p w14:paraId="7A4A6595" w14:textId="28CC07B3" w:rsidR="000C6085" w:rsidRPr="00F47835" w:rsidRDefault="000C6085" w:rsidP="00C70DBB">
      <w:pPr>
        <w:rPr>
          <w:b/>
          <w:bCs/>
          <w:sz w:val="28"/>
          <w:szCs w:val="28"/>
          <w:u w:val="single"/>
        </w:rPr>
      </w:pPr>
      <w:r w:rsidRPr="00F47835">
        <w:rPr>
          <w:b/>
          <w:bCs/>
          <w:sz w:val="28"/>
          <w:szCs w:val="28"/>
          <w:u w:val="single"/>
        </w:rPr>
        <w:t>Wednesday Evening</w:t>
      </w:r>
      <w:r w:rsidR="00210616" w:rsidRPr="00F47835">
        <w:rPr>
          <w:b/>
          <w:bCs/>
          <w:sz w:val="28"/>
          <w:szCs w:val="28"/>
          <w:u w:val="single"/>
        </w:rPr>
        <w:t>:</w:t>
      </w:r>
    </w:p>
    <w:p w14:paraId="3DE3B82D" w14:textId="132F1953" w:rsidR="00210616" w:rsidRDefault="00210616" w:rsidP="00C70DBB">
      <w:pPr>
        <w:rPr>
          <w:sz w:val="28"/>
          <w:szCs w:val="28"/>
        </w:rPr>
      </w:pPr>
      <w:r>
        <w:rPr>
          <w:sz w:val="28"/>
          <w:szCs w:val="28"/>
        </w:rPr>
        <w:t>Hilary Williams……………….027 482 0699</w:t>
      </w:r>
    </w:p>
    <w:p w14:paraId="2B0508DE" w14:textId="77777777" w:rsidR="00210616" w:rsidRDefault="00210616" w:rsidP="00C70DBB">
      <w:pPr>
        <w:rPr>
          <w:sz w:val="28"/>
          <w:szCs w:val="28"/>
        </w:rPr>
      </w:pPr>
    </w:p>
    <w:p w14:paraId="48B140C6" w14:textId="22446A4B" w:rsidR="00210616" w:rsidRPr="00F47835" w:rsidRDefault="004268CD" w:rsidP="00C70DBB">
      <w:pPr>
        <w:rPr>
          <w:b/>
          <w:bCs/>
          <w:sz w:val="28"/>
          <w:szCs w:val="28"/>
          <w:u w:val="single"/>
        </w:rPr>
      </w:pPr>
      <w:r w:rsidRPr="00F47835">
        <w:rPr>
          <w:b/>
          <w:bCs/>
          <w:sz w:val="28"/>
          <w:szCs w:val="28"/>
          <w:u w:val="single"/>
        </w:rPr>
        <w:t>Thursday Evening:</w:t>
      </w:r>
    </w:p>
    <w:p w14:paraId="0345746C" w14:textId="7084175C" w:rsidR="004268CD" w:rsidRDefault="004268CD" w:rsidP="00C70DBB">
      <w:pPr>
        <w:rPr>
          <w:sz w:val="28"/>
          <w:szCs w:val="28"/>
        </w:rPr>
      </w:pPr>
      <w:r>
        <w:rPr>
          <w:sz w:val="28"/>
          <w:szCs w:val="28"/>
        </w:rPr>
        <w:t>Marie Milsum…………………</w:t>
      </w:r>
      <w:r w:rsidR="00BE0AC7">
        <w:rPr>
          <w:sz w:val="28"/>
          <w:szCs w:val="28"/>
        </w:rPr>
        <w:t>027 427 5727</w:t>
      </w:r>
    </w:p>
    <w:p w14:paraId="725E6BC4" w14:textId="77777777" w:rsidR="00BE0AC7" w:rsidRDefault="00BE0AC7" w:rsidP="00C70DBB">
      <w:pPr>
        <w:rPr>
          <w:sz w:val="28"/>
          <w:szCs w:val="28"/>
        </w:rPr>
      </w:pPr>
    </w:p>
    <w:p w14:paraId="1A098A1D" w14:textId="51BDAA84" w:rsidR="00BE0AC7" w:rsidRPr="00F47835" w:rsidRDefault="00BE0AC7" w:rsidP="00C70DBB">
      <w:pPr>
        <w:rPr>
          <w:b/>
          <w:bCs/>
          <w:sz w:val="28"/>
          <w:szCs w:val="28"/>
          <w:u w:val="single"/>
        </w:rPr>
      </w:pPr>
      <w:r w:rsidRPr="00F47835">
        <w:rPr>
          <w:b/>
          <w:bCs/>
          <w:sz w:val="28"/>
          <w:szCs w:val="28"/>
          <w:u w:val="single"/>
        </w:rPr>
        <w:t>Friday Afternoon:</w:t>
      </w:r>
    </w:p>
    <w:p w14:paraId="4DE99A10" w14:textId="0835AE53" w:rsidR="00C26F45" w:rsidRDefault="006349F4" w:rsidP="004E6324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Bobbie Fluker</w:t>
      </w:r>
      <w:r w:rsidR="00DF2AC8">
        <w:rPr>
          <w:rFonts w:asciiTheme="minorHAnsi" w:hAnsiTheme="minorHAnsi" w:cstheme="minorHAnsi"/>
          <w:bCs/>
          <w:sz w:val="28"/>
          <w:szCs w:val="28"/>
        </w:rPr>
        <w:t>……………………</w:t>
      </w:r>
      <w:r w:rsidR="00CC0BFA">
        <w:rPr>
          <w:rFonts w:asciiTheme="minorHAnsi" w:hAnsiTheme="minorHAnsi" w:cstheme="minorHAnsi"/>
          <w:bCs/>
          <w:sz w:val="28"/>
          <w:szCs w:val="28"/>
        </w:rPr>
        <w:t>….</w:t>
      </w:r>
      <w:r w:rsidR="00B80F14">
        <w:rPr>
          <w:rFonts w:asciiTheme="minorHAnsi" w:hAnsiTheme="minorHAnsi" w:cstheme="minorHAnsi"/>
          <w:bCs/>
          <w:sz w:val="28"/>
          <w:szCs w:val="28"/>
        </w:rPr>
        <w:t>027 427 4151</w:t>
      </w:r>
    </w:p>
    <w:p w14:paraId="11B78F13" w14:textId="77777777" w:rsidR="00FF7A43" w:rsidRDefault="00FF7A43" w:rsidP="004E6324">
      <w:pPr>
        <w:rPr>
          <w:rFonts w:asciiTheme="minorHAnsi" w:hAnsiTheme="minorHAnsi" w:cstheme="minorHAnsi"/>
          <w:bCs/>
          <w:sz w:val="28"/>
          <w:szCs w:val="28"/>
        </w:rPr>
      </w:pPr>
    </w:p>
    <w:p w14:paraId="66B3B9A7" w14:textId="3624A95E" w:rsidR="00C83831" w:rsidRDefault="00EB53B9" w:rsidP="009834F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SP</w:t>
      </w:r>
      <w:r w:rsidR="00593639" w:rsidRPr="00C66951">
        <w:rPr>
          <w:rFonts w:asciiTheme="minorHAnsi" w:hAnsiTheme="minorHAnsi" w:cstheme="minorHAnsi"/>
          <w:b/>
          <w:sz w:val="28"/>
          <w:szCs w:val="28"/>
          <w:u w:val="single"/>
        </w:rPr>
        <w:t>ONSOR</w:t>
      </w:r>
      <w:r w:rsidR="00C83831" w:rsidRPr="00C66951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</w:p>
    <w:p w14:paraId="17E625FE" w14:textId="77777777" w:rsidR="00C83831" w:rsidRDefault="00C83831" w:rsidP="009834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are very grateful for the ongoing support of our sponsors.</w:t>
      </w:r>
    </w:p>
    <w:p w14:paraId="734C5172" w14:textId="054848FB" w:rsidR="00C83831" w:rsidRDefault="00C83831" w:rsidP="009834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support these local businesses who are generously supporting our Bridge Club.</w:t>
      </w:r>
      <w:r w:rsidR="005D390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3423D3" w14:textId="77777777" w:rsidR="00C83831" w:rsidRDefault="00C83831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Hug</w:t>
      </w:r>
      <w:r w:rsidR="002D6E2F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es and Associates           -    John Hug</w:t>
      </w:r>
      <w:r w:rsidR="002D6E2F">
        <w:rPr>
          <w:rFonts w:asciiTheme="minorHAnsi" w:hAnsiTheme="minorHAnsi" w:cstheme="minorHAnsi"/>
          <w:sz w:val="28"/>
          <w:szCs w:val="28"/>
        </w:rPr>
        <w:t>he</w:t>
      </w:r>
      <w:r>
        <w:rPr>
          <w:rFonts w:asciiTheme="minorHAnsi" w:hAnsiTheme="minorHAnsi" w:cstheme="minorHAnsi"/>
          <w:sz w:val="28"/>
          <w:szCs w:val="28"/>
        </w:rPr>
        <w:t>s</w:t>
      </w:r>
    </w:p>
    <w:p w14:paraId="0100C2D7" w14:textId="161B290E" w:rsidR="00AE1842" w:rsidRDefault="00AE1842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Refinery </w:t>
      </w:r>
    </w:p>
    <w:p w14:paraId="00703421" w14:textId="77777777" w:rsidR="00C83831" w:rsidRDefault="00C83831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Hillcrest Upholstery</w:t>
      </w:r>
    </w:p>
    <w:p w14:paraId="6B8C8185" w14:textId="7791B123" w:rsidR="00C83831" w:rsidRDefault="00AA167F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Bug Squad Pest Control </w:t>
      </w:r>
    </w:p>
    <w:p w14:paraId="424A8970" w14:textId="77777777" w:rsidR="00C83831" w:rsidRDefault="00C83831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Steiners Interiors by Reputation</w:t>
      </w:r>
    </w:p>
    <w:p w14:paraId="40875984" w14:textId="77777777" w:rsidR="00C83831" w:rsidRDefault="00C83831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Dawson Insurance NZ Brokers</w:t>
      </w:r>
    </w:p>
    <w:p w14:paraId="2381EFE7" w14:textId="77777777" w:rsidR="00C83831" w:rsidRDefault="00C83831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Craigs Investment Partners</w:t>
      </w:r>
    </w:p>
    <w:p w14:paraId="3C47DE93" w14:textId="77777777" w:rsidR="00194A72" w:rsidRDefault="00FD13D5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Harcourts Rotorua – Luke Van Den Broek</w:t>
      </w:r>
    </w:p>
    <w:p w14:paraId="4ADD2751" w14:textId="0A52417D" w:rsidR="00C83831" w:rsidRDefault="00194A72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Canon </w:t>
      </w:r>
      <w:r w:rsidR="00D74A78">
        <w:rPr>
          <w:rFonts w:asciiTheme="minorHAnsi" w:hAnsiTheme="minorHAnsi" w:cstheme="minorHAnsi"/>
          <w:sz w:val="28"/>
          <w:szCs w:val="28"/>
        </w:rPr>
        <w:t>- Jenny Forbes</w:t>
      </w:r>
      <w:r w:rsidR="00FD13D5">
        <w:rPr>
          <w:rFonts w:asciiTheme="minorHAnsi" w:hAnsiTheme="minorHAnsi" w:cstheme="minorHAnsi"/>
          <w:sz w:val="28"/>
          <w:szCs w:val="28"/>
        </w:rPr>
        <w:t xml:space="preserve"> </w:t>
      </w:r>
      <w:r w:rsidR="00BD3769">
        <w:rPr>
          <w:rFonts w:asciiTheme="minorHAnsi" w:hAnsiTheme="minorHAnsi" w:cstheme="minorHAnsi"/>
          <w:sz w:val="28"/>
          <w:szCs w:val="28"/>
        </w:rPr>
        <w:t>022 493 1016</w:t>
      </w:r>
    </w:p>
    <w:p w14:paraId="76A4B0EC" w14:textId="0B44A5E6" w:rsidR="00BD3769" w:rsidRDefault="0031679F" w:rsidP="00C838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Genuine Catering</w:t>
      </w:r>
    </w:p>
    <w:p w14:paraId="08CF0912" w14:textId="77777777" w:rsidR="0031679F" w:rsidRDefault="0031679F" w:rsidP="00BB44B3">
      <w:pPr>
        <w:rPr>
          <w:rFonts w:asciiTheme="minorHAnsi" w:hAnsiTheme="minorHAnsi" w:cstheme="minorHAnsi"/>
          <w:sz w:val="28"/>
          <w:szCs w:val="28"/>
        </w:rPr>
      </w:pPr>
    </w:p>
    <w:p w14:paraId="525D9E31" w14:textId="5FA99BE8" w:rsidR="00AD51CF" w:rsidRPr="00BB44B3" w:rsidRDefault="00BB44B3" w:rsidP="00BB44B3">
      <w:pPr>
        <w:rPr>
          <w:rFonts w:asciiTheme="minorHAnsi" w:hAnsiTheme="minorHAnsi" w:cstheme="minorHAnsi"/>
          <w:sz w:val="28"/>
          <w:szCs w:val="28"/>
        </w:rPr>
      </w:pPr>
      <w:r w:rsidRPr="00BB44B3">
        <w:rPr>
          <w:rFonts w:asciiTheme="minorHAnsi" w:hAnsiTheme="minorHAnsi" w:cstheme="minorHAnsi"/>
          <w:sz w:val="28"/>
          <w:szCs w:val="28"/>
        </w:rPr>
        <w:t xml:space="preserve">Please make use of our </w:t>
      </w:r>
      <w:r w:rsidR="001C4888" w:rsidRPr="00BB44B3">
        <w:rPr>
          <w:rFonts w:asciiTheme="minorHAnsi" w:hAnsiTheme="minorHAnsi" w:cstheme="minorHAnsi"/>
          <w:sz w:val="28"/>
          <w:szCs w:val="28"/>
        </w:rPr>
        <w:t>Sponsors</w:t>
      </w:r>
      <w:r w:rsidRPr="00BB44B3">
        <w:rPr>
          <w:rFonts w:asciiTheme="minorHAnsi" w:hAnsiTheme="minorHAnsi" w:cstheme="minorHAnsi"/>
          <w:sz w:val="28"/>
          <w:szCs w:val="28"/>
        </w:rPr>
        <w:t>’ services if you can and let them know that you belong to the Bridge Club and appreciate their sponsorship.</w:t>
      </w:r>
    </w:p>
    <w:p w14:paraId="00EFDBC6" w14:textId="77777777" w:rsidR="00BB44B3" w:rsidRDefault="00BB44B3" w:rsidP="00AD51C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ED6EDEE" w14:textId="00092E76" w:rsidR="00FD701D" w:rsidRDefault="00354064" w:rsidP="00FD701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</w:t>
      </w:r>
      <w:r w:rsidR="00AD51CF">
        <w:rPr>
          <w:rFonts w:asciiTheme="minorHAnsi" w:hAnsiTheme="minorHAnsi" w:cstheme="minorHAnsi"/>
          <w:sz w:val="28"/>
          <w:szCs w:val="28"/>
        </w:rPr>
        <w:t>s</w:t>
      </w:r>
      <w:r w:rsidR="00FD701D">
        <w:rPr>
          <w:rFonts w:asciiTheme="minorHAnsi" w:hAnsiTheme="minorHAnsi" w:cstheme="minorHAnsi"/>
          <w:sz w:val="28"/>
          <w:szCs w:val="28"/>
        </w:rPr>
        <w:t>end any suggestions or contributions to me at</w:t>
      </w:r>
    </w:p>
    <w:p w14:paraId="5A795D08" w14:textId="77777777" w:rsidR="00B80F14" w:rsidRPr="00B5460A" w:rsidRDefault="00B80F14" w:rsidP="00FD701D">
      <w:pPr>
        <w:rPr>
          <w:rFonts w:asciiTheme="minorHAnsi" w:hAnsiTheme="minorHAnsi" w:cstheme="minorHAnsi"/>
          <w:sz w:val="24"/>
          <w:szCs w:val="24"/>
        </w:rPr>
      </w:pPr>
    </w:p>
    <w:p w14:paraId="5AC8A223" w14:textId="6A4DF58B" w:rsidR="00097BFA" w:rsidRDefault="00B5460A" w:rsidP="00FD701D">
      <w:pPr>
        <w:rPr>
          <w:sz w:val="28"/>
          <w:szCs w:val="28"/>
        </w:rPr>
      </w:pPr>
      <w:hyperlink r:id="rId10" w:history="1">
        <w:r w:rsidRPr="00A85147">
          <w:rPr>
            <w:rStyle w:val="Hyperlink"/>
            <w:sz w:val="28"/>
            <w:szCs w:val="28"/>
          </w:rPr>
          <w:t>mortytorty@hotmail.com</w:t>
        </w:r>
      </w:hyperlink>
    </w:p>
    <w:p w14:paraId="38F7E61D" w14:textId="4EB4C7E9" w:rsidR="00B5460A" w:rsidRDefault="00BF352D" w:rsidP="00FD701D">
      <w:pPr>
        <w:rPr>
          <w:sz w:val="28"/>
          <w:szCs w:val="28"/>
        </w:rPr>
      </w:pPr>
      <w:r>
        <w:rPr>
          <w:sz w:val="28"/>
          <w:szCs w:val="28"/>
        </w:rPr>
        <w:t>Happy Bridging</w:t>
      </w:r>
    </w:p>
    <w:p w14:paraId="4F2C0115" w14:textId="64394549" w:rsidR="00BF352D" w:rsidRPr="00B5460A" w:rsidRDefault="00BF352D" w:rsidP="00FD701D">
      <w:p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Bobbie </w:t>
      </w:r>
      <w:r w:rsidR="004F4EBE">
        <w:rPr>
          <w:sz w:val="28"/>
          <w:szCs w:val="28"/>
        </w:rPr>
        <w:t>Fluker</w:t>
      </w:r>
    </w:p>
    <w:p w14:paraId="4ADAF2A0" w14:textId="6EC45AA3" w:rsidR="000E46E9" w:rsidRDefault="000E46E9" w:rsidP="00FA0850">
      <w:pPr>
        <w:jc w:val="center"/>
        <w:rPr>
          <w:rFonts w:ascii="Symbol" w:hAnsi="Symbol"/>
          <w:sz w:val="26"/>
        </w:rPr>
      </w:pPr>
      <w:r>
        <w:rPr>
          <w:rFonts w:ascii="Symbol" w:hAnsi="Symbol"/>
          <w:sz w:val="26"/>
        </w:rPr>
        <w:t></w:t>
      </w:r>
      <w:r>
        <w:rPr>
          <w:rFonts w:ascii="Symbol" w:hAnsi="Symbol"/>
          <w:sz w:val="26"/>
        </w:rPr>
        <w:t></w:t>
      </w:r>
      <w:r>
        <w:rPr>
          <w:rFonts w:ascii="Symbol" w:hAnsi="Symbol"/>
          <w:sz w:val="26"/>
        </w:rPr>
        <w:t></w:t>
      </w:r>
      <w:r>
        <w:rPr>
          <w:rFonts w:ascii="Symbol" w:hAnsi="Symbol"/>
          <w:sz w:val="26"/>
        </w:rPr>
        <w:t></w:t>
      </w:r>
    </w:p>
    <w:sectPr w:rsidR="000E46E9" w:rsidSect="00626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292D" w14:textId="77777777" w:rsidR="00254DF8" w:rsidRDefault="00254DF8" w:rsidP="004D4BE4">
      <w:r>
        <w:separator/>
      </w:r>
    </w:p>
  </w:endnote>
  <w:endnote w:type="continuationSeparator" w:id="0">
    <w:p w14:paraId="1504F505" w14:textId="77777777" w:rsidR="00254DF8" w:rsidRDefault="00254DF8" w:rsidP="004D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43C6" w14:textId="77777777" w:rsidR="00630370" w:rsidRDefault="00630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56E5" w14:textId="77777777" w:rsidR="00630370" w:rsidRDefault="00630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49AE" w14:textId="77777777" w:rsidR="00630370" w:rsidRDefault="0063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7169" w14:textId="77777777" w:rsidR="00254DF8" w:rsidRDefault="00254DF8" w:rsidP="004D4BE4">
      <w:r>
        <w:separator/>
      </w:r>
    </w:p>
  </w:footnote>
  <w:footnote w:type="continuationSeparator" w:id="0">
    <w:p w14:paraId="117AE9BD" w14:textId="77777777" w:rsidR="00254DF8" w:rsidRDefault="00254DF8" w:rsidP="004D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1196" w14:textId="77777777" w:rsidR="00630370" w:rsidRDefault="00630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082D" w14:textId="348E79ED" w:rsidR="00630370" w:rsidRPr="0076086D" w:rsidRDefault="00630370" w:rsidP="00760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D4A0" w14:textId="77777777" w:rsidR="00630370" w:rsidRDefault="00630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71B"/>
    <w:multiLevelType w:val="hybridMultilevel"/>
    <w:tmpl w:val="6D3280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D40"/>
    <w:multiLevelType w:val="hybridMultilevel"/>
    <w:tmpl w:val="E72033D2"/>
    <w:lvl w:ilvl="0" w:tplc="EF8C5E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E9C"/>
    <w:multiLevelType w:val="hybridMultilevel"/>
    <w:tmpl w:val="68CA9B60"/>
    <w:lvl w:ilvl="0" w:tplc="1DC6978C">
      <w:numFmt w:val="bullet"/>
      <w:lvlText w:val=""/>
      <w:lvlJc w:val="left"/>
      <w:pPr>
        <w:ind w:left="1456" w:hanging="723"/>
      </w:pPr>
      <w:rPr>
        <w:rFonts w:ascii="Symbol" w:eastAsia="Symbol" w:hAnsi="Symbol" w:cs="Symbol" w:hint="default"/>
        <w:w w:val="99"/>
        <w:sz w:val="72"/>
        <w:szCs w:val="72"/>
      </w:rPr>
    </w:lvl>
    <w:lvl w:ilvl="1" w:tplc="64C44AA4">
      <w:numFmt w:val="bullet"/>
      <w:lvlText w:val="•"/>
      <w:lvlJc w:val="left"/>
      <w:pPr>
        <w:ind w:left="2288" w:hanging="723"/>
      </w:pPr>
      <w:rPr>
        <w:rFonts w:hint="default"/>
      </w:rPr>
    </w:lvl>
    <w:lvl w:ilvl="2" w:tplc="D4AC7E66">
      <w:numFmt w:val="bullet"/>
      <w:lvlText w:val="•"/>
      <w:lvlJc w:val="left"/>
      <w:pPr>
        <w:ind w:left="3116" w:hanging="723"/>
      </w:pPr>
      <w:rPr>
        <w:rFonts w:hint="default"/>
      </w:rPr>
    </w:lvl>
    <w:lvl w:ilvl="3" w:tplc="7D8E2356">
      <w:numFmt w:val="bullet"/>
      <w:lvlText w:val="•"/>
      <w:lvlJc w:val="left"/>
      <w:pPr>
        <w:ind w:left="3944" w:hanging="723"/>
      </w:pPr>
      <w:rPr>
        <w:rFonts w:hint="default"/>
      </w:rPr>
    </w:lvl>
    <w:lvl w:ilvl="4" w:tplc="E674B34C">
      <w:numFmt w:val="bullet"/>
      <w:lvlText w:val="•"/>
      <w:lvlJc w:val="left"/>
      <w:pPr>
        <w:ind w:left="4772" w:hanging="723"/>
      </w:pPr>
      <w:rPr>
        <w:rFonts w:hint="default"/>
      </w:rPr>
    </w:lvl>
    <w:lvl w:ilvl="5" w:tplc="1D383DA6">
      <w:numFmt w:val="bullet"/>
      <w:lvlText w:val="•"/>
      <w:lvlJc w:val="left"/>
      <w:pPr>
        <w:ind w:left="5600" w:hanging="723"/>
      </w:pPr>
      <w:rPr>
        <w:rFonts w:hint="default"/>
      </w:rPr>
    </w:lvl>
    <w:lvl w:ilvl="6" w:tplc="592EC98A">
      <w:numFmt w:val="bullet"/>
      <w:lvlText w:val="•"/>
      <w:lvlJc w:val="left"/>
      <w:pPr>
        <w:ind w:left="6428" w:hanging="723"/>
      </w:pPr>
      <w:rPr>
        <w:rFonts w:hint="default"/>
      </w:rPr>
    </w:lvl>
    <w:lvl w:ilvl="7" w:tplc="723AB8BA">
      <w:numFmt w:val="bullet"/>
      <w:lvlText w:val="•"/>
      <w:lvlJc w:val="left"/>
      <w:pPr>
        <w:ind w:left="7257" w:hanging="723"/>
      </w:pPr>
      <w:rPr>
        <w:rFonts w:hint="default"/>
      </w:rPr>
    </w:lvl>
    <w:lvl w:ilvl="8" w:tplc="36F8262C">
      <w:numFmt w:val="bullet"/>
      <w:lvlText w:val="•"/>
      <w:lvlJc w:val="left"/>
      <w:pPr>
        <w:ind w:left="8085" w:hanging="723"/>
      </w:pPr>
      <w:rPr>
        <w:rFonts w:hint="default"/>
      </w:rPr>
    </w:lvl>
  </w:abstractNum>
  <w:abstractNum w:abstractNumId="3" w15:restartNumberingAfterBreak="0">
    <w:nsid w:val="14AB11EC"/>
    <w:multiLevelType w:val="hybridMultilevel"/>
    <w:tmpl w:val="923C8A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5B7"/>
    <w:multiLevelType w:val="hybridMultilevel"/>
    <w:tmpl w:val="CE6EE0AE"/>
    <w:lvl w:ilvl="0" w:tplc="A036A3E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9203E4">
      <w:numFmt w:val="bullet"/>
      <w:lvlText w:val="•"/>
      <w:lvlJc w:val="left"/>
      <w:pPr>
        <w:ind w:left="1768" w:hanging="360"/>
      </w:pPr>
      <w:rPr>
        <w:lang w:val="en-US" w:eastAsia="en-US" w:bidi="ar-SA"/>
      </w:rPr>
    </w:lvl>
    <w:lvl w:ilvl="2" w:tplc="AD7E6ABC">
      <w:numFmt w:val="bullet"/>
      <w:lvlText w:val="•"/>
      <w:lvlJc w:val="left"/>
      <w:pPr>
        <w:ind w:left="2617" w:hanging="360"/>
      </w:pPr>
      <w:rPr>
        <w:lang w:val="en-US" w:eastAsia="en-US" w:bidi="ar-SA"/>
      </w:rPr>
    </w:lvl>
    <w:lvl w:ilvl="3" w:tplc="2D187D8A">
      <w:numFmt w:val="bullet"/>
      <w:lvlText w:val="•"/>
      <w:lvlJc w:val="left"/>
      <w:pPr>
        <w:ind w:left="3465" w:hanging="360"/>
      </w:pPr>
      <w:rPr>
        <w:lang w:val="en-US" w:eastAsia="en-US" w:bidi="ar-SA"/>
      </w:rPr>
    </w:lvl>
    <w:lvl w:ilvl="4" w:tplc="A73ADC68">
      <w:numFmt w:val="bullet"/>
      <w:lvlText w:val="•"/>
      <w:lvlJc w:val="left"/>
      <w:pPr>
        <w:ind w:left="4314" w:hanging="360"/>
      </w:pPr>
      <w:rPr>
        <w:lang w:val="en-US" w:eastAsia="en-US" w:bidi="ar-SA"/>
      </w:rPr>
    </w:lvl>
    <w:lvl w:ilvl="5" w:tplc="441A0D00">
      <w:numFmt w:val="bullet"/>
      <w:lvlText w:val="•"/>
      <w:lvlJc w:val="left"/>
      <w:pPr>
        <w:ind w:left="5163" w:hanging="360"/>
      </w:pPr>
      <w:rPr>
        <w:lang w:val="en-US" w:eastAsia="en-US" w:bidi="ar-SA"/>
      </w:rPr>
    </w:lvl>
    <w:lvl w:ilvl="6" w:tplc="10F863BA">
      <w:numFmt w:val="bullet"/>
      <w:lvlText w:val="•"/>
      <w:lvlJc w:val="left"/>
      <w:pPr>
        <w:ind w:left="6011" w:hanging="360"/>
      </w:pPr>
      <w:rPr>
        <w:lang w:val="en-US" w:eastAsia="en-US" w:bidi="ar-SA"/>
      </w:rPr>
    </w:lvl>
    <w:lvl w:ilvl="7" w:tplc="773812E2">
      <w:numFmt w:val="bullet"/>
      <w:lvlText w:val="•"/>
      <w:lvlJc w:val="left"/>
      <w:pPr>
        <w:ind w:left="6860" w:hanging="360"/>
      </w:pPr>
      <w:rPr>
        <w:lang w:val="en-US" w:eastAsia="en-US" w:bidi="ar-SA"/>
      </w:rPr>
    </w:lvl>
    <w:lvl w:ilvl="8" w:tplc="E9808B62">
      <w:numFmt w:val="bullet"/>
      <w:lvlText w:val="•"/>
      <w:lvlJc w:val="left"/>
      <w:pPr>
        <w:ind w:left="7709" w:hanging="360"/>
      </w:pPr>
      <w:rPr>
        <w:lang w:val="en-US" w:eastAsia="en-US" w:bidi="ar-SA"/>
      </w:rPr>
    </w:lvl>
  </w:abstractNum>
  <w:abstractNum w:abstractNumId="5" w15:restartNumberingAfterBreak="0">
    <w:nsid w:val="319C7ACD"/>
    <w:multiLevelType w:val="hybridMultilevel"/>
    <w:tmpl w:val="CBA068F0"/>
    <w:lvl w:ilvl="0" w:tplc="62D029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F09CA"/>
    <w:multiLevelType w:val="multilevel"/>
    <w:tmpl w:val="88AA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71400"/>
    <w:multiLevelType w:val="hybridMultilevel"/>
    <w:tmpl w:val="3A4A78B2"/>
    <w:lvl w:ilvl="0" w:tplc="87F2B7D0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5FD5"/>
    <w:multiLevelType w:val="hybridMultilevel"/>
    <w:tmpl w:val="D07EEF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1535">
    <w:abstractNumId w:val="2"/>
  </w:num>
  <w:num w:numId="2" w16cid:durableId="1975287521">
    <w:abstractNumId w:val="5"/>
  </w:num>
  <w:num w:numId="3" w16cid:durableId="1960719897">
    <w:abstractNumId w:val="1"/>
  </w:num>
  <w:num w:numId="4" w16cid:durableId="400518829">
    <w:abstractNumId w:val="7"/>
  </w:num>
  <w:num w:numId="5" w16cid:durableId="406540553">
    <w:abstractNumId w:val="0"/>
  </w:num>
  <w:num w:numId="6" w16cid:durableId="1871919905">
    <w:abstractNumId w:val="4"/>
  </w:num>
  <w:num w:numId="7" w16cid:durableId="542596147">
    <w:abstractNumId w:val="8"/>
  </w:num>
  <w:num w:numId="8" w16cid:durableId="815218882">
    <w:abstractNumId w:val="3"/>
  </w:num>
  <w:num w:numId="9" w16cid:durableId="1663316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E9"/>
    <w:rsid w:val="0000066B"/>
    <w:rsid w:val="00001767"/>
    <w:rsid w:val="000045D3"/>
    <w:rsid w:val="00014E10"/>
    <w:rsid w:val="00016822"/>
    <w:rsid w:val="00021059"/>
    <w:rsid w:val="0002143A"/>
    <w:rsid w:val="00022661"/>
    <w:rsid w:val="0002688E"/>
    <w:rsid w:val="00032C56"/>
    <w:rsid w:val="000411FA"/>
    <w:rsid w:val="00043740"/>
    <w:rsid w:val="00047A8E"/>
    <w:rsid w:val="00047B6E"/>
    <w:rsid w:val="00055E71"/>
    <w:rsid w:val="00056BCC"/>
    <w:rsid w:val="00060461"/>
    <w:rsid w:val="00060FFF"/>
    <w:rsid w:val="00066D18"/>
    <w:rsid w:val="00071C87"/>
    <w:rsid w:val="00072AD6"/>
    <w:rsid w:val="0007633C"/>
    <w:rsid w:val="0008134B"/>
    <w:rsid w:val="00087D42"/>
    <w:rsid w:val="000922CB"/>
    <w:rsid w:val="00093C70"/>
    <w:rsid w:val="00097BFA"/>
    <w:rsid w:val="000A1609"/>
    <w:rsid w:val="000A4A8A"/>
    <w:rsid w:val="000A548D"/>
    <w:rsid w:val="000A67E6"/>
    <w:rsid w:val="000B196F"/>
    <w:rsid w:val="000B54F4"/>
    <w:rsid w:val="000C602C"/>
    <w:rsid w:val="000C6085"/>
    <w:rsid w:val="000D2D37"/>
    <w:rsid w:val="000D660F"/>
    <w:rsid w:val="000D705A"/>
    <w:rsid w:val="000E1B26"/>
    <w:rsid w:val="000E46E9"/>
    <w:rsid w:val="000E5046"/>
    <w:rsid w:val="000E567B"/>
    <w:rsid w:val="000E6482"/>
    <w:rsid w:val="000E67D1"/>
    <w:rsid w:val="000E725E"/>
    <w:rsid w:val="000F143B"/>
    <w:rsid w:val="000F2873"/>
    <w:rsid w:val="000F337D"/>
    <w:rsid w:val="000F3AA0"/>
    <w:rsid w:val="0010260A"/>
    <w:rsid w:val="00103355"/>
    <w:rsid w:val="00105A79"/>
    <w:rsid w:val="00106583"/>
    <w:rsid w:val="00110A5B"/>
    <w:rsid w:val="00113D8A"/>
    <w:rsid w:val="00117441"/>
    <w:rsid w:val="00126A91"/>
    <w:rsid w:val="001275D7"/>
    <w:rsid w:val="00127701"/>
    <w:rsid w:val="00131F9C"/>
    <w:rsid w:val="001367BB"/>
    <w:rsid w:val="00136936"/>
    <w:rsid w:val="00137983"/>
    <w:rsid w:val="00150768"/>
    <w:rsid w:val="00151501"/>
    <w:rsid w:val="00153C44"/>
    <w:rsid w:val="001554DF"/>
    <w:rsid w:val="00155CBA"/>
    <w:rsid w:val="00167E21"/>
    <w:rsid w:val="001739DF"/>
    <w:rsid w:val="00175CE5"/>
    <w:rsid w:val="00181B19"/>
    <w:rsid w:val="00187281"/>
    <w:rsid w:val="00192B80"/>
    <w:rsid w:val="00194A72"/>
    <w:rsid w:val="00194D57"/>
    <w:rsid w:val="0019556F"/>
    <w:rsid w:val="001961B5"/>
    <w:rsid w:val="001A325C"/>
    <w:rsid w:val="001A3747"/>
    <w:rsid w:val="001A3B18"/>
    <w:rsid w:val="001B11E8"/>
    <w:rsid w:val="001B3E8B"/>
    <w:rsid w:val="001B7AE3"/>
    <w:rsid w:val="001C27B7"/>
    <w:rsid w:val="001C4888"/>
    <w:rsid w:val="001C7803"/>
    <w:rsid w:val="001D20A0"/>
    <w:rsid w:val="001D2EB5"/>
    <w:rsid w:val="001D47B6"/>
    <w:rsid w:val="001D5670"/>
    <w:rsid w:val="001E15A9"/>
    <w:rsid w:val="001E65B1"/>
    <w:rsid w:val="001F189A"/>
    <w:rsid w:val="001F40A5"/>
    <w:rsid w:val="001F56CD"/>
    <w:rsid w:val="001F5783"/>
    <w:rsid w:val="001F7827"/>
    <w:rsid w:val="001F7D13"/>
    <w:rsid w:val="00201FAD"/>
    <w:rsid w:val="00210616"/>
    <w:rsid w:val="002154A4"/>
    <w:rsid w:val="00217DDB"/>
    <w:rsid w:val="0023113E"/>
    <w:rsid w:val="00233A73"/>
    <w:rsid w:val="002341C2"/>
    <w:rsid w:val="0023477C"/>
    <w:rsid w:val="00240341"/>
    <w:rsid w:val="00250517"/>
    <w:rsid w:val="002505F4"/>
    <w:rsid w:val="00251FFA"/>
    <w:rsid w:val="002524C9"/>
    <w:rsid w:val="00254DF8"/>
    <w:rsid w:val="002604A0"/>
    <w:rsid w:val="00260D62"/>
    <w:rsid w:val="002647D2"/>
    <w:rsid w:val="0027022A"/>
    <w:rsid w:val="00272048"/>
    <w:rsid w:val="00273F59"/>
    <w:rsid w:val="002744E2"/>
    <w:rsid w:val="00281E18"/>
    <w:rsid w:val="0028731B"/>
    <w:rsid w:val="00292CBF"/>
    <w:rsid w:val="00294F42"/>
    <w:rsid w:val="002A0229"/>
    <w:rsid w:val="002A0B8B"/>
    <w:rsid w:val="002A4029"/>
    <w:rsid w:val="002B4A81"/>
    <w:rsid w:val="002B4CFE"/>
    <w:rsid w:val="002B58F6"/>
    <w:rsid w:val="002D1CF8"/>
    <w:rsid w:val="002D3198"/>
    <w:rsid w:val="002D3286"/>
    <w:rsid w:val="002D6E2F"/>
    <w:rsid w:val="002E4B22"/>
    <w:rsid w:val="002F3D3C"/>
    <w:rsid w:val="002F761C"/>
    <w:rsid w:val="002F7B57"/>
    <w:rsid w:val="00300DA7"/>
    <w:rsid w:val="003048CF"/>
    <w:rsid w:val="0031679F"/>
    <w:rsid w:val="003215E4"/>
    <w:rsid w:val="00331D91"/>
    <w:rsid w:val="00331D96"/>
    <w:rsid w:val="003321E0"/>
    <w:rsid w:val="003331E3"/>
    <w:rsid w:val="00335F40"/>
    <w:rsid w:val="00341905"/>
    <w:rsid w:val="00344474"/>
    <w:rsid w:val="00354064"/>
    <w:rsid w:val="003553E2"/>
    <w:rsid w:val="003601EA"/>
    <w:rsid w:val="003602C8"/>
    <w:rsid w:val="00360878"/>
    <w:rsid w:val="00364BA2"/>
    <w:rsid w:val="003652B4"/>
    <w:rsid w:val="00371FD2"/>
    <w:rsid w:val="00372005"/>
    <w:rsid w:val="0037337B"/>
    <w:rsid w:val="00376530"/>
    <w:rsid w:val="00377D35"/>
    <w:rsid w:val="00383FA9"/>
    <w:rsid w:val="0039308D"/>
    <w:rsid w:val="003A04A1"/>
    <w:rsid w:val="003A3344"/>
    <w:rsid w:val="003A3B1F"/>
    <w:rsid w:val="003C06AD"/>
    <w:rsid w:val="003C11C7"/>
    <w:rsid w:val="003C1BB9"/>
    <w:rsid w:val="003C228D"/>
    <w:rsid w:val="003C358C"/>
    <w:rsid w:val="003C3EC9"/>
    <w:rsid w:val="003D0F2B"/>
    <w:rsid w:val="003D6B36"/>
    <w:rsid w:val="003E5FE0"/>
    <w:rsid w:val="003E758E"/>
    <w:rsid w:val="003F0614"/>
    <w:rsid w:val="003F0E3E"/>
    <w:rsid w:val="003F40B3"/>
    <w:rsid w:val="003F45AD"/>
    <w:rsid w:val="004028AF"/>
    <w:rsid w:val="00405EA6"/>
    <w:rsid w:val="0040786F"/>
    <w:rsid w:val="00416B83"/>
    <w:rsid w:val="0041702B"/>
    <w:rsid w:val="00421F8F"/>
    <w:rsid w:val="00424DC1"/>
    <w:rsid w:val="00426832"/>
    <w:rsid w:val="004268CD"/>
    <w:rsid w:val="004328A6"/>
    <w:rsid w:val="00435841"/>
    <w:rsid w:val="00436810"/>
    <w:rsid w:val="00436F54"/>
    <w:rsid w:val="0044433C"/>
    <w:rsid w:val="0044464B"/>
    <w:rsid w:val="00451B2D"/>
    <w:rsid w:val="00453BD6"/>
    <w:rsid w:val="004606C6"/>
    <w:rsid w:val="00475815"/>
    <w:rsid w:val="00476C48"/>
    <w:rsid w:val="00480D8E"/>
    <w:rsid w:val="00481ABE"/>
    <w:rsid w:val="00482927"/>
    <w:rsid w:val="00483F05"/>
    <w:rsid w:val="00485926"/>
    <w:rsid w:val="00485F00"/>
    <w:rsid w:val="00491A33"/>
    <w:rsid w:val="004926AA"/>
    <w:rsid w:val="0049673B"/>
    <w:rsid w:val="00496B07"/>
    <w:rsid w:val="004A0E20"/>
    <w:rsid w:val="004A4AF7"/>
    <w:rsid w:val="004A7240"/>
    <w:rsid w:val="004B27C0"/>
    <w:rsid w:val="004B5EC5"/>
    <w:rsid w:val="004B6DC0"/>
    <w:rsid w:val="004C0BF9"/>
    <w:rsid w:val="004C0CDE"/>
    <w:rsid w:val="004C43C4"/>
    <w:rsid w:val="004D00B0"/>
    <w:rsid w:val="004D374C"/>
    <w:rsid w:val="004D4BE4"/>
    <w:rsid w:val="004E460B"/>
    <w:rsid w:val="004E5868"/>
    <w:rsid w:val="004E6324"/>
    <w:rsid w:val="004E6B32"/>
    <w:rsid w:val="004F132B"/>
    <w:rsid w:val="004F4EBE"/>
    <w:rsid w:val="004F6ABB"/>
    <w:rsid w:val="005022F1"/>
    <w:rsid w:val="0050328C"/>
    <w:rsid w:val="00511921"/>
    <w:rsid w:val="00512231"/>
    <w:rsid w:val="00514471"/>
    <w:rsid w:val="0052350D"/>
    <w:rsid w:val="00524A0E"/>
    <w:rsid w:val="005314FC"/>
    <w:rsid w:val="0053175A"/>
    <w:rsid w:val="005318DE"/>
    <w:rsid w:val="00531B36"/>
    <w:rsid w:val="00532778"/>
    <w:rsid w:val="005365FF"/>
    <w:rsid w:val="00536F52"/>
    <w:rsid w:val="00541EF3"/>
    <w:rsid w:val="005428F8"/>
    <w:rsid w:val="0055174D"/>
    <w:rsid w:val="00553EA9"/>
    <w:rsid w:val="005600CD"/>
    <w:rsid w:val="00560410"/>
    <w:rsid w:val="005626C9"/>
    <w:rsid w:val="0056324C"/>
    <w:rsid w:val="00576688"/>
    <w:rsid w:val="00576F15"/>
    <w:rsid w:val="005805D5"/>
    <w:rsid w:val="005849FC"/>
    <w:rsid w:val="00585D71"/>
    <w:rsid w:val="00593639"/>
    <w:rsid w:val="005936F2"/>
    <w:rsid w:val="005979F8"/>
    <w:rsid w:val="005B0E6A"/>
    <w:rsid w:val="005B20D9"/>
    <w:rsid w:val="005B5B37"/>
    <w:rsid w:val="005C0CF0"/>
    <w:rsid w:val="005C6FCD"/>
    <w:rsid w:val="005D03C4"/>
    <w:rsid w:val="005D10B1"/>
    <w:rsid w:val="005D26F5"/>
    <w:rsid w:val="005D3904"/>
    <w:rsid w:val="005E0F21"/>
    <w:rsid w:val="005E1263"/>
    <w:rsid w:val="005E3466"/>
    <w:rsid w:val="005E4192"/>
    <w:rsid w:val="005E5328"/>
    <w:rsid w:val="005E7F81"/>
    <w:rsid w:val="005F1909"/>
    <w:rsid w:val="005F219D"/>
    <w:rsid w:val="005F4565"/>
    <w:rsid w:val="005F6565"/>
    <w:rsid w:val="0060229F"/>
    <w:rsid w:val="0061065C"/>
    <w:rsid w:val="006152FD"/>
    <w:rsid w:val="006170F5"/>
    <w:rsid w:val="006251A0"/>
    <w:rsid w:val="006265FE"/>
    <w:rsid w:val="00630370"/>
    <w:rsid w:val="006349F4"/>
    <w:rsid w:val="00635E3C"/>
    <w:rsid w:val="00652DA8"/>
    <w:rsid w:val="006552B7"/>
    <w:rsid w:val="006558DD"/>
    <w:rsid w:val="00663B49"/>
    <w:rsid w:val="00664702"/>
    <w:rsid w:val="00664AFF"/>
    <w:rsid w:val="00670409"/>
    <w:rsid w:val="00683E34"/>
    <w:rsid w:val="006845CB"/>
    <w:rsid w:val="00691C73"/>
    <w:rsid w:val="00696B52"/>
    <w:rsid w:val="006976A7"/>
    <w:rsid w:val="006A0773"/>
    <w:rsid w:val="006A5244"/>
    <w:rsid w:val="006B2E1C"/>
    <w:rsid w:val="006B4418"/>
    <w:rsid w:val="006C1137"/>
    <w:rsid w:val="006C1469"/>
    <w:rsid w:val="006C4E2F"/>
    <w:rsid w:val="006C747D"/>
    <w:rsid w:val="006D20A8"/>
    <w:rsid w:val="006D2A89"/>
    <w:rsid w:val="006D53CE"/>
    <w:rsid w:val="006D560B"/>
    <w:rsid w:val="006E04BE"/>
    <w:rsid w:val="006E64CB"/>
    <w:rsid w:val="006E68BE"/>
    <w:rsid w:val="006F45A6"/>
    <w:rsid w:val="006F6659"/>
    <w:rsid w:val="00705C75"/>
    <w:rsid w:val="00715764"/>
    <w:rsid w:val="0071643A"/>
    <w:rsid w:val="00716F92"/>
    <w:rsid w:val="00722748"/>
    <w:rsid w:val="00727199"/>
    <w:rsid w:val="00731583"/>
    <w:rsid w:val="00732009"/>
    <w:rsid w:val="00744FD5"/>
    <w:rsid w:val="00746935"/>
    <w:rsid w:val="0075106A"/>
    <w:rsid w:val="007525E9"/>
    <w:rsid w:val="0076086D"/>
    <w:rsid w:val="007613B4"/>
    <w:rsid w:val="007613F0"/>
    <w:rsid w:val="00762947"/>
    <w:rsid w:val="00764828"/>
    <w:rsid w:val="0076590B"/>
    <w:rsid w:val="007705F0"/>
    <w:rsid w:val="00775CE3"/>
    <w:rsid w:val="00781486"/>
    <w:rsid w:val="00783B15"/>
    <w:rsid w:val="00784332"/>
    <w:rsid w:val="00785AB0"/>
    <w:rsid w:val="007875B9"/>
    <w:rsid w:val="00787A02"/>
    <w:rsid w:val="00792D60"/>
    <w:rsid w:val="00794918"/>
    <w:rsid w:val="00795F83"/>
    <w:rsid w:val="007B3DDB"/>
    <w:rsid w:val="007C667A"/>
    <w:rsid w:val="007C79BB"/>
    <w:rsid w:val="007D4D15"/>
    <w:rsid w:val="007E368C"/>
    <w:rsid w:val="007E7297"/>
    <w:rsid w:val="007F512A"/>
    <w:rsid w:val="00812419"/>
    <w:rsid w:val="008129A8"/>
    <w:rsid w:val="00813182"/>
    <w:rsid w:val="00813FE8"/>
    <w:rsid w:val="00817A3B"/>
    <w:rsid w:val="00821E86"/>
    <w:rsid w:val="00821F9B"/>
    <w:rsid w:val="008223E9"/>
    <w:rsid w:val="00826A4E"/>
    <w:rsid w:val="008313EF"/>
    <w:rsid w:val="00832561"/>
    <w:rsid w:val="008334A9"/>
    <w:rsid w:val="00833EFF"/>
    <w:rsid w:val="00837C6D"/>
    <w:rsid w:val="008442D0"/>
    <w:rsid w:val="00844CFB"/>
    <w:rsid w:val="008463EA"/>
    <w:rsid w:val="00850901"/>
    <w:rsid w:val="008513BF"/>
    <w:rsid w:val="00857A46"/>
    <w:rsid w:val="00861732"/>
    <w:rsid w:val="00861FE4"/>
    <w:rsid w:val="0086633C"/>
    <w:rsid w:val="0086680E"/>
    <w:rsid w:val="008710CE"/>
    <w:rsid w:val="0087460B"/>
    <w:rsid w:val="00876FDB"/>
    <w:rsid w:val="00880A9E"/>
    <w:rsid w:val="008872FA"/>
    <w:rsid w:val="00887E8E"/>
    <w:rsid w:val="00893EC2"/>
    <w:rsid w:val="00897241"/>
    <w:rsid w:val="008A0E8E"/>
    <w:rsid w:val="008A2872"/>
    <w:rsid w:val="008B2AC5"/>
    <w:rsid w:val="008B2D7B"/>
    <w:rsid w:val="008C3892"/>
    <w:rsid w:val="008D2E59"/>
    <w:rsid w:val="008D3193"/>
    <w:rsid w:val="008D33CF"/>
    <w:rsid w:val="008D4B93"/>
    <w:rsid w:val="008E0535"/>
    <w:rsid w:val="008E3896"/>
    <w:rsid w:val="008F1CD2"/>
    <w:rsid w:val="008F390F"/>
    <w:rsid w:val="008F3FE6"/>
    <w:rsid w:val="0090226E"/>
    <w:rsid w:val="00905829"/>
    <w:rsid w:val="00907F64"/>
    <w:rsid w:val="00911CF5"/>
    <w:rsid w:val="00914845"/>
    <w:rsid w:val="00917AA0"/>
    <w:rsid w:val="00926E66"/>
    <w:rsid w:val="0093222E"/>
    <w:rsid w:val="0094281C"/>
    <w:rsid w:val="00943105"/>
    <w:rsid w:val="00944D3B"/>
    <w:rsid w:val="00953216"/>
    <w:rsid w:val="00966850"/>
    <w:rsid w:val="009703EF"/>
    <w:rsid w:val="00970577"/>
    <w:rsid w:val="00971B6A"/>
    <w:rsid w:val="00974956"/>
    <w:rsid w:val="0097709E"/>
    <w:rsid w:val="00977107"/>
    <w:rsid w:val="00980E02"/>
    <w:rsid w:val="009834F0"/>
    <w:rsid w:val="00985B7F"/>
    <w:rsid w:val="009879FA"/>
    <w:rsid w:val="00994A5A"/>
    <w:rsid w:val="00995DAD"/>
    <w:rsid w:val="009A0505"/>
    <w:rsid w:val="009B00B2"/>
    <w:rsid w:val="009B2B71"/>
    <w:rsid w:val="009B41CA"/>
    <w:rsid w:val="009B750F"/>
    <w:rsid w:val="009C1F78"/>
    <w:rsid w:val="009C4C68"/>
    <w:rsid w:val="009D3B0F"/>
    <w:rsid w:val="009D44E1"/>
    <w:rsid w:val="009D7738"/>
    <w:rsid w:val="009E34FB"/>
    <w:rsid w:val="009E3D46"/>
    <w:rsid w:val="009F2445"/>
    <w:rsid w:val="009F2F60"/>
    <w:rsid w:val="00A0731B"/>
    <w:rsid w:val="00A07598"/>
    <w:rsid w:val="00A10385"/>
    <w:rsid w:val="00A114A2"/>
    <w:rsid w:val="00A13979"/>
    <w:rsid w:val="00A146D5"/>
    <w:rsid w:val="00A233FB"/>
    <w:rsid w:val="00A25DBB"/>
    <w:rsid w:val="00A32DA1"/>
    <w:rsid w:val="00A46E6E"/>
    <w:rsid w:val="00A51BBC"/>
    <w:rsid w:val="00A53D97"/>
    <w:rsid w:val="00A631F0"/>
    <w:rsid w:val="00A63852"/>
    <w:rsid w:val="00A64C75"/>
    <w:rsid w:val="00A70A09"/>
    <w:rsid w:val="00A75507"/>
    <w:rsid w:val="00A80EC3"/>
    <w:rsid w:val="00A84086"/>
    <w:rsid w:val="00A973FA"/>
    <w:rsid w:val="00A9773C"/>
    <w:rsid w:val="00AA0B85"/>
    <w:rsid w:val="00AA167F"/>
    <w:rsid w:val="00AA2223"/>
    <w:rsid w:val="00AA2613"/>
    <w:rsid w:val="00AA3DE7"/>
    <w:rsid w:val="00AA3FFD"/>
    <w:rsid w:val="00AB03E5"/>
    <w:rsid w:val="00AB1C90"/>
    <w:rsid w:val="00AB3A75"/>
    <w:rsid w:val="00AB412B"/>
    <w:rsid w:val="00AC4CEE"/>
    <w:rsid w:val="00AC775A"/>
    <w:rsid w:val="00AD41DD"/>
    <w:rsid w:val="00AD51CF"/>
    <w:rsid w:val="00AE0430"/>
    <w:rsid w:val="00AE1842"/>
    <w:rsid w:val="00AF0A59"/>
    <w:rsid w:val="00AF0AFC"/>
    <w:rsid w:val="00B00003"/>
    <w:rsid w:val="00B035DE"/>
    <w:rsid w:val="00B075FC"/>
    <w:rsid w:val="00B12739"/>
    <w:rsid w:val="00B140AE"/>
    <w:rsid w:val="00B20D31"/>
    <w:rsid w:val="00B2514A"/>
    <w:rsid w:val="00B25652"/>
    <w:rsid w:val="00B261BC"/>
    <w:rsid w:val="00B27831"/>
    <w:rsid w:val="00B279A6"/>
    <w:rsid w:val="00B312BD"/>
    <w:rsid w:val="00B37B50"/>
    <w:rsid w:val="00B45DFD"/>
    <w:rsid w:val="00B5460A"/>
    <w:rsid w:val="00B56E2B"/>
    <w:rsid w:val="00B6279E"/>
    <w:rsid w:val="00B7317B"/>
    <w:rsid w:val="00B74E95"/>
    <w:rsid w:val="00B75CAA"/>
    <w:rsid w:val="00B7651B"/>
    <w:rsid w:val="00B80F14"/>
    <w:rsid w:val="00B85DD6"/>
    <w:rsid w:val="00B85DE7"/>
    <w:rsid w:val="00B875C4"/>
    <w:rsid w:val="00BA3B26"/>
    <w:rsid w:val="00BA6F9B"/>
    <w:rsid w:val="00BB44B3"/>
    <w:rsid w:val="00BB47A5"/>
    <w:rsid w:val="00BB7276"/>
    <w:rsid w:val="00BC20EF"/>
    <w:rsid w:val="00BC3BC8"/>
    <w:rsid w:val="00BC6793"/>
    <w:rsid w:val="00BD3769"/>
    <w:rsid w:val="00BE0AC7"/>
    <w:rsid w:val="00BE113B"/>
    <w:rsid w:val="00BE6F6D"/>
    <w:rsid w:val="00BE707E"/>
    <w:rsid w:val="00BF352D"/>
    <w:rsid w:val="00BF58C6"/>
    <w:rsid w:val="00C0111C"/>
    <w:rsid w:val="00C02F2B"/>
    <w:rsid w:val="00C07B49"/>
    <w:rsid w:val="00C10203"/>
    <w:rsid w:val="00C13590"/>
    <w:rsid w:val="00C13A20"/>
    <w:rsid w:val="00C16517"/>
    <w:rsid w:val="00C16747"/>
    <w:rsid w:val="00C17894"/>
    <w:rsid w:val="00C209BD"/>
    <w:rsid w:val="00C219A5"/>
    <w:rsid w:val="00C22A0A"/>
    <w:rsid w:val="00C23280"/>
    <w:rsid w:val="00C25EB4"/>
    <w:rsid w:val="00C26250"/>
    <w:rsid w:val="00C26F45"/>
    <w:rsid w:val="00C274E3"/>
    <w:rsid w:val="00C307D7"/>
    <w:rsid w:val="00C34F31"/>
    <w:rsid w:val="00C3541E"/>
    <w:rsid w:val="00C3586F"/>
    <w:rsid w:val="00C35F8A"/>
    <w:rsid w:val="00C401F1"/>
    <w:rsid w:val="00C46945"/>
    <w:rsid w:val="00C51FC8"/>
    <w:rsid w:val="00C52E3E"/>
    <w:rsid w:val="00C5392E"/>
    <w:rsid w:val="00C61280"/>
    <w:rsid w:val="00C622E1"/>
    <w:rsid w:val="00C6326E"/>
    <w:rsid w:val="00C65158"/>
    <w:rsid w:val="00C6694A"/>
    <w:rsid w:val="00C66951"/>
    <w:rsid w:val="00C70DBB"/>
    <w:rsid w:val="00C73EDA"/>
    <w:rsid w:val="00C7766E"/>
    <w:rsid w:val="00C77720"/>
    <w:rsid w:val="00C81342"/>
    <w:rsid w:val="00C824D3"/>
    <w:rsid w:val="00C83831"/>
    <w:rsid w:val="00C85EB0"/>
    <w:rsid w:val="00C86324"/>
    <w:rsid w:val="00C876EF"/>
    <w:rsid w:val="00C908B0"/>
    <w:rsid w:val="00C96CA2"/>
    <w:rsid w:val="00CA0D48"/>
    <w:rsid w:val="00CA0F62"/>
    <w:rsid w:val="00CA2C15"/>
    <w:rsid w:val="00CA517B"/>
    <w:rsid w:val="00CB4B83"/>
    <w:rsid w:val="00CC07A5"/>
    <w:rsid w:val="00CC0BFA"/>
    <w:rsid w:val="00CC49E2"/>
    <w:rsid w:val="00CC5F9F"/>
    <w:rsid w:val="00CC6A3E"/>
    <w:rsid w:val="00CC78FC"/>
    <w:rsid w:val="00CD1343"/>
    <w:rsid w:val="00CD3457"/>
    <w:rsid w:val="00CD46CF"/>
    <w:rsid w:val="00CD5848"/>
    <w:rsid w:val="00CD5F6F"/>
    <w:rsid w:val="00CD72B9"/>
    <w:rsid w:val="00CE07FD"/>
    <w:rsid w:val="00CE3440"/>
    <w:rsid w:val="00CF76B1"/>
    <w:rsid w:val="00D0061C"/>
    <w:rsid w:val="00D014BB"/>
    <w:rsid w:val="00D02194"/>
    <w:rsid w:val="00D0222A"/>
    <w:rsid w:val="00D063D9"/>
    <w:rsid w:val="00D21311"/>
    <w:rsid w:val="00D25C2B"/>
    <w:rsid w:val="00D32EBA"/>
    <w:rsid w:val="00D41B81"/>
    <w:rsid w:val="00D45401"/>
    <w:rsid w:val="00D52C65"/>
    <w:rsid w:val="00D5330B"/>
    <w:rsid w:val="00D537DF"/>
    <w:rsid w:val="00D542A2"/>
    <w:rsid w:val="00D555DD"/>
    <w:rsid w:val="00D56383"/>
    <w:rsid w:val="00D5774E"/>
    <w:rsid w:val="00D62338"/>
    <w:rsid w:val="00D62C1B"/>
    <w:rsid w:val="00D65022"/>
    <w:rsid w:val="00D74A78"/>
    <w:rsid w:val="00D82479"/>
    <w:rsid w:val="00D84DBA"/>
    <w:rsid w:val="00D857FF"/>
    <w:rsid w:val="00D87368"/>
    <w:rsid w:val="00D9081A"/>
    <w:rsid w:val="00D93B08"/>
    <w:rsid w:val="00D974B3"/>
    <w:rsid w:val="00DA1BC3"/>
    <w:rsid w:val="00DA2804"/>
    <w:rsid w:val="00DB1864"/>
    <w:rsid w:val="00DB3F76"/>
    <w:rsid w:val="00DB7108"/>
    <w:rsid w:val="00DB714F"/>
    <w:rsid w:val="00DB7C54"/>
    <w:rsid w:val="00DC23E0"/>
    <w:rsid w:val="00DD19A1"/>
    <w:rsid w:val="00DD3601"/>
    <w:rsid w:val="00DD4E4D"/>
    <w:rsid w:val="00DE0E64"/>
    <w:rsid w:val="00DE1118"/>
    <w:rsid w:val="00DF172B"/>
    <w:rsid w:val="00DF1DC4"/>
    <w:rsid w:val="00DF2AC8"/>
    <w:rsid w:val="00DF4B59"/>
    <w:rsid w:val="00DF6F90"/>
    <w:rsid w:val="00E054F9"/>
    <w:rsid w:val="00E07409"/>
    <w:rsid w:val="00E13ABC"/>
    <w:rsid w:val="00E16E10"/>
    <w:rsid w:val="00E21F66"/>
    <w:rsid w:val="00E30E49"/>
    <w:rsid w:val="00E35DE1"/>
    <w:rsid w:val="00E3647C"/>
    <w:rsid w:val="00E37666"/>
    <w:rsid w:val="00E44A34"/>
    <w:rsid w:val="00E45729"/>
    <w:rsid w:val="00E46E1C"/>
    <w:rsid w:val="00E52729"/>
    <w:rsid w:val="00E57C6F"/>
    <w:rsid w:val="00E7080C"/>
    <w:rsid w:val="00E73461"/>
    <w:rsid w:val="00E8061D"/>
    <w:rsid w:val="00E80E56"/>
    <w:rsid w:val="00E81FDD"/>
    <w:rsid w:val="00E84D65"/>
    <w:rsid w:val="00E86AFD"/>
    <w:rsid w:val="00E871FC"/>
    <w:rsid w:val="00E87635"/>
    <w:rsid w:val="00E9576B"/>
    <w:rsid w:val="00E97195"/>
    <w:rsid w:val="00EA0A7C"/>
    <w:rsid w:val="00EB1CAD"/>
    <w:rsid w:val="00EB28B5"/>
    <w:rsid w:val="00EB4498"/>
    <w:rsid w:val="00EB53B9"/>
    <w:rsid w:val="00EB6194"/>
    <w:rsid w:val="00EC0E4E"/>
    <w:rsid w:val="00ED0262"/>
    <w:rsid w:val="00ED1F08"/>
    <w:rsid w:val="00ED3059"/>
    <w:rsid w:val="00ED6B68"/>
    <w:rsid w:val="00EE31D8"/>
    <w:rsid w:val="00EE44E1"/>
    <w:rsid w:val="00EE4CB0"/>
    <w:rsid w:val="00EF090B"/>
    <w:rsid w:val="00EF0AD5"/>
    <w:rsid w:val="00EF6E60"/>
    <w:rsid w:val="00F00042"/>
    <w:rsid w:val="00F000FC"/>
    <w:rsid w:val="00F02542"/>
    <w:rsid w:val="00F02945"/>
    <w:rsid w:val="00F04DC7"/>
    <w:rsid w:val="00F07020"/>
    <w:rsid w:val="00F1132B"/>
    <w:rsid w:val="00F11B13"/>
    <w:rsid w:val="00F2009B"/>
    <w:rsid w:val="00F25AD8"/>
    <w:rsid w:val="00F30305"/>
    <w:rsid w:val="00F312D9"/>
    <w:rsid w:val="00F31EDD"/>
    <w:rsid w:val="00F32C24"/>
    <w:rsid w:val="00F369E5"/>
    <w:rsid w:val="00F36C6A"/>
    <w:rsid w:val="00F37B4D"/>
    <w:rsid w:val="00F37BEE"/>
    <w:rsid w:val="00F418C2"/>
    <w:rsid w:val="00F47835"/>
    <w:rsid w:val="00F47BDB"/>
    <w:rsid w:val="00F514B8"/>
    <w:rsid w:val="00F5381A"/>
    <w:rsid w:val="00F53E54"/>
    <w:rsid w:val="00F54DCA"/>
    <w:rsid w:val="00F72DEF"/>
    <w:rsid w:val="00F7307E"/>
    <w:rsid w:val="00F76527"/>
    <w:rsid w:val="00F97FE8"/>
    <w:rsid w:val="00FA0850"/>
    <w:rsid w:val="00FA2549"/>
    <w:rsid w:val="00FA4AC6"/>
    <w:rsid w:val="00FA6A4D"/>
    <w:rsid w:val="00FA7418"/>
    <w:rsid w:val="00FB45CD"/>
    <w:rsid w:val="00FB7BDC"/>
    <w:rsid w:val="00FC3BD1"/>
    <w:rsid w:val="00FC5203"/>
    <w:rsid w:val="00FC5305"/>
    <w:rsid w:val="00FD13D5"/>
    <w:rsid w:val="00FD701D"/>
    <w:rsid w:val="00FD7CFB"/>
    <w:rsid w:val="00FE2D53"/>
    <w:rsid w:val="00FE2E56"/>
    <w:rsid w:val="00FE5902"/>
    <w:rsid w:val="00FF2DE5"/>
    <w:rsid w:val="00FF377A"/>
    <w:rsid w:val="00FF51C6"/>
    <w:rsid w:val="00FF7A43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8A34D"/>
  <w15:docId w15:val="{D7682BB3-85AC-6A42-966A-D8A9BD7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46E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46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46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34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1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C3B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3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693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063D9"/>
    <w:pPr>
      <w:spacing w:before="47"/>
      <w:jc w:val="righ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D4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E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4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E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oruabridgeclub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rtytorty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tytorty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2EBD-9ECD-41F2-8E6C-D2E71682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3500</Characters>
  <Application>Microsoft Office Word</Application>
  <DocSecurity>0</DocSecurity>
  <Lines>120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kathryn morgan</cp:lastModifiedBy>
  <cp:revision>2</cp:revision>
  <cp:lastPrinted>2024-08-02T01:05:00Z</cp:lastPrinted>
  <dcterms:created xsi:type="dcterms:W3CDTF">2025-01-21T00:08:00Z</dcterms:created>
  <dcterms:modified xsi:type="dcterms:W3CDTF">2025-01-21T00:08:00Z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2146c7cdaaf54bab2b7ebffe9da8dea2d3924e0d1886d6db3e530928c6d14c4c</vt:lpwstr>
  </property>
</Properties>
</file>